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EB" w:rsidRPr="005C49A1" w:rsidRDefault="005127EB" w:rsidP="005127EB">
      <w:pPr>
        <w:jc w:val="both"/>
      </w:pPr>
      <w:r w:rsidRPr="005C49A1">
        <w:t xml:space="preserve">. </w:t>
      </w:r>
    </w:p>
    <w:p w:rsidR="005127EB" w:rsidRPr="000E6FAD" w:rsidRDefault="005127EB" w:rsidP="00512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A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127EB" w:rsidRPr="001368C1" w:rsidRDefault="005127EB" w:rsidP="001368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4D44">
        <w:rPr>
          <w:rFonts w:ascii="Times New Roman" w:hAnsi="Times New Roman" w:cs="Times New Roman"/>
          <w:b/>
          <w:sz w:val="24"/>
          <w:szCs w:val="24"/>
        </w:rPr>
        <w:t>История</w:t>
      </w:r>
      <w:r w:rsidR="00902C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94D44">
        <w:rPr>
          <w:rFonts w:ascii="Times New Roman" w:hAnsi="Times New Roman" w:cs="Times New Roman"/>
          <w:b/>
          <w:sz w:val="24"/>
          <w:szCs w:val="24"/>
        </w:rPr>
        <w:t xml:space="preserve"> 8</w:t>
      </w:r>
      <w:proofErr w:type="gramEnd"/>
      <w:r w:rsidRPr="00794D4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136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8C1" w:rsidRPr="00794D4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1368C1" w:rsidRPr="00794D44">
        <w:rPr>
          <w:rFonts w:ascii="Times New Roman" w:hAnsi="Times New Roman" w:cs="Times New Roman"/>
          <w:b/>
          <w:sz w:val="24"/>
          <w:szCs w:val="24"/>
        </w:rPr>
        <w:t>Решетинский</w:t>
      </w:r>
      <w:proofErr w:type="spellEnd"/>
      <w:r w:rsidR="001368C1" w:rsidRPr="00794D44">
        <w:rPr>
          <w:rFonts w:ascii="Times New Roman" w:hAnsi="Times New Roman" w:cs="Times New Roman"/>
          <w:b/>
          <w:sz w:val="24"/>
          <w:szCs w:val="24"/>
        </w:rPr>
        <w:t xml:space="preserve"> филиал)</w:t>
      </w:r>
    </w:p>
    <w:tbl>
      <w:tblPr>
        <w:tblW w:w="964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5529"/>
        <w:gridCol w:w="708"/>
        <w:gridCol w:w="709"/>
        <w:gridCol w:w="1134"/>
        <w:gridCol w:w="1134"/>
      </w:tblGrid>
      <w:tr w:rsidR="005127EB" w:rsidRPr="00296F21" w:rsidTr="005C53F6">
        <w:trPr>
          <w:trHeight w:val="9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наименование тем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5C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90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5127EB" w:rsidRPr="00296F21" w:rsidTr="00902C2E">
        <w:trPr>
          <w:trHeight w:val="3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Россия в конце XVII-XVIII вв.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EB" w:rsidRPr="00296F21" w:rsidTr="00902C2E">
        <w:trPr>
          <w:trHeight w:val="48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 1. Россия в эпоху преобразований Петра 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927789" w:rsidRPr="00296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EB" w:rsidRPr="00296F21" w:rsidTr="00902C2E">
        <w:trPr>
          <w:trHeight w:val="24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конце17 – нач. 18 </w:t>
            </w:r>
            <w:proofErr w:type="spellStart"/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EB" w:rsidRPr="00296F21" w:rsidTr="00902C2E">
        <w:trPr>
          <w:trHeight w:val="24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7789" w:rsidRPr="00296F21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 xml:space="preserve"> России в эпоху преобразований Петра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927789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EB" w:rsidRPr="00296F21" w:rsidTr="00902C2E">
        <w:trPr>
          <w:trHeight w:val="4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2: Россия при наследниках Петра I: эпоха дворцовых переворотов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927789" w:rsidP="007C5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EB" w:rsidRPr="00296F21" w:rsidTr="00902C2E">
        <w:trPr>
          <w:trHeight w:val="4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927789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Россия при наследниках Петра 1.</w:t>
            </w:r>
            <w:r w:rsidR="00775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Эпоха дворцовых переворотов (1725-1762)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927789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EB" w:rsidRPr="00296F21" w:rsidTr="00902C2E">
        <w:trPr>
          <w:trHeight w:val="4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 3</w:t>
            </w:r>
            <w:r w:rsidR="00775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6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.Российская империя при Екатерине II.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EB" w:rsidRPr="00296F21" w:rsidTr="00902C2E">
        <w:trPr>
          <w:trHeight w:val="4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927789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Екатерины II. XVIII в. Восстание Е.И.Пугачева.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EB" w:rsidRPr="00296F21" w:rsidTr="00902C2E">
        <w:trPr>
          <w:trHeight w:val="4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27789" w:rsidRPr="00296F2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Внешняя политика Екатерины II. Начало освоения Новороссии и Крыма.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EB" w:rsidRPr="00296F21" w:rsidTr="00902C2E">
        <w:trPr>
          <w:trHeight w:val="4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 4. Россия при Павле I.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902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EB" w:rsidRPr="00296F21" w:rsidTr="005C53F6">
        <w:trPr>
          <w:trHeight w:val="5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111D75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Павла I. Внешняя политика Павла 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EB" w:rsidRPr="00296F21" w:rsidTr="005C53F6">
        <w:trPr>
          <w:trHeight w:val="5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 5. Культурное пространство Российской империи в XVIII 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EB" w:rsidRPr="00296F21" w:rsidTr="00902C2E">
        <w:trPr>
          <w:trHeight w:val="4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111D75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Общественная мысль, публицистика, литература. Образование в России в XVIII 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EB" w:rsidRPr="00296F21" w:rsidTr="00902C2E">
        <w:trPr>
          <w:trHeight w:val="4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111D75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Российская наука и техника в XVIII 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EB" w:rsidRPr="00296F21" w:rsidTr="00902C2E">
        <w:trPr>
          <w:trHeight w:val="4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111D75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повторение: Россия в конце XVII-XVIII вв.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F2" w:rsidRPr="00296F21" w:rsidTr="00902C2E">
        <w:trPr>
          <w:trHeight w:val="5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F2" w:rsidRPr="00296F21" w:rsidRDefault="009E15F2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F2" w:rsidRPr="00296F21" w:rsidRDefault="002343CE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 </w:t>
            </w:r>
            <w:r w:rsidR="00111D75" w:rsidRPr="00296F21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история. История Нового времени. XVIII 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F2" w:rsidRPr="00296F21" w:rsidRDefault="009E15F2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F2" w:rsidRPr="00296F21" w:rsidRDefault="009E15F2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F2" w:rsidRPr="00296F21" w:rsidRDefault="009E15F2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F2" w:rsidRPr="00296F21" w:rsidRDefault="009E15F2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F2" w:rsidRPr="00296F21" w:rsidTr="00902C2E">
        <w:trPr>
          <w:trHeight w:val="4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F2" w:rsidRPr="00296F21" w:rsidRDefault="00111D75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F2" w:rsidRPr="00296F21" w:rsidRDefault="00111D75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Государства Европы в XVIII 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F2" w:rsidRPr="00296F21" w:rsidRDefault="002343CE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F2" w:rsidRPr="00296F21" w:rsidRDefault="00111D75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F2" w:rsidRPr="00296F21" w:rsidRDefault="009E15F2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F2" w:rsidRPr="00296F21" w:rsidRDefault="009E15F2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ED2" w:rsidRPr="00296F21" w:rsidTr="00902C2E">
        <w:trPr>
          <w:trHeight w:val="5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D2" w:rsidRPr="00296F21" w:rsidRDefault="003D2ED2" w:rsidP="003D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3D2ED2" w:rsidRPr="00296F21" w:rsidRDefault="003D2ED2" w:rsidP="003D2E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пути к индустриальной эре. Промышленный переворот в Англии</w:t>
            </w:r>
            <w:r w:rsidRPr="00296F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D2" w:rsidRPr="00296F21" w:rsidRDefault="002343CE" w:rsidP="003D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D2" w:rsidRPr="00296F21" w:rsidRDefault="002343CE" w:rsidP="003D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D2" w:rsidRPr="00296F21" w:rsidRDefault="003D2ED2" w:rsidP="003D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D2" w:rsidRPr="00296F21" w:rsidRDefault="003D2ED2" w:rsidP="003D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ED2" w:rsidRPr="00296F21" w:rsidTr="00902C2E">
        <w:trPr>
          <w:trHeight w:val="4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D2" w:rsidRPr="00296F21" w:rsidRDefault="003D2ED2" w:rsidP="003D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3D2ED2" w:rsidRPr="00296F21" w:rsidRDefault="003D2ED2" w:rsidP="003D2ED2">
            <w:pPr>
              <w:pStyle w:val="TableParagraph"/>
              <w:spacing w:line="256" w:lineRule="auto"/>
              <w:ind w:right="1038"/>
              <w:rPr>
                <w:sz w:val="24"/>
                <w:szCs w:val="24"/>
              </w:rPr>
            </w:pPr>
            <w:r w:rsidRPr="00296F21">
              <w:rPr>
                <w:spacing w:val="-1"/>
                <w:sz w:val="24"/>
                <w:szCs w:val="24"/>
              </w:rPr>
              <w:t xml:space="preserve">Британские </w:t>
            </w:r>
            <w:r w:rsidRPr="00296F21">
              <w:rPr>
                <w:sz w:val="24"/>
                <w:szCs w:val="24"/>
              </w:rPr>
              <w:t xml:space="preserve">колонии в Северной Америке: борьба </w:t>
            </w:r>
            <w:r w:rsidRPr="00296F21">
              <w:rPr>
                <w:spacing w:val="-1"/>
                <w:sz w:val="24"/>
                <w:szCs w:val="24"/>
              </w:rPr>
              <w:t xml:space="preserve">за </w:t>
            </w:r>
            <w:r w:rsidRPr="00296F21">
              <w:rPr>
                <w:sz w:val="24"/>
                <w:szCs w:val="24"/>
              </w:rPr>
              <w:t>независимость.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D2" w:rsidRPr="00296F21" w:rsidRDefault="002343CE" w:rsidP="003D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D2" w:rsidRPr="00296F21" w:rsidRDefault="003D2ED2" w:rsidP="003D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D2" w:rsidRPr="00296F21" w:rsidRDefault="003D2ED2" w:rsidP="003D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D2" w:rsidRPr="00296F21" w:rsidRDefault="003D2ED2" w:rsidP="003D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ED2" w:rsidRPr="00296F21" w:rsidTr="00902C2E">
        <w:trPr>
          <w:trHeight w:val="4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D2" w:rsidRPr="00296F21" w:rsidRDefault="003D2ED2" w:rsidP="003D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D2" w:rsidRPr="00296F21" w:rsidRDefault="003D2ED2" w:rsidP="003D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Франция в XVIII в. Причины и начало Великой французской революции.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D2" w:rsidRPr="00296F21" w:rsidRDefault="002343CE" w:rsidP="003D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D2" w:rsidRPr="00296F21" w:rsidRDefault="002343CE" w:rsidP="003D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D2" w:rsidRPr="00296F21" w:rsidRDefault="003D2ED2" w:rsidP="003D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D2" w:rsidRPr="00296F21" w:rsidRDefault="003D2ED2" w:rsidP="003D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7EB" w:rsidRPr="00296F21" w:rsidRDefault="005127EB" w:rsidP="005127EB">
      <w:pPr>
        <w:spacing w:after="160"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96F2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Итого </w:t>
      </w:r>
      <w:r w:rsidR="002343CE" w:rsidRPr="00296F2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17</w:t>
      </w:r>
      <w:r w:rsidRPr="00296F2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часов.</w:t>
      </w:r>
    </w:p>
    <w:p w:rsidR="005127EB" w:rsidRPr="00296F21" w:rsidRDefault="005127EB" w:rsidP="005127EB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E6FAD" w:rsidRPr="000E6FAD" w:rsidRDefault="000E6FAD" w:rsidP="000E6FAD">
      <w:pPr>
        <w:spacing w:after="0"/>
        <w:ind w:left="120"/>
        <w:rPr>
          <w:rFonts w:eastAsiaTheme="minorHAnsi"/>
          <w:sz w:val="24"/>
          <w:szCs w:val="24"/>
          <w:lang w:val="en-US" w:eastAsia="en-US"/>
        </w:rPr>
      </w:pPr>
      <w:r w:rsidRPr="000E6FAD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                    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         </w:t>
      </w:r>
      <w:r w:rsidRPr="000E6FAD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   </w:t>
      </w:r>
      <w:r w:rsidRPr="000E6FAD">
        <w:rPr>
          <w:rFonts w:ascii="Times New Roman" w:eastAsiaTheme="minorHAnsi" w:hAnsi="Times New Roman"/>
          <w:b/>
          <w:color w:val="000000"/>
          <w:sz w:val="24"/>
          <w:szCs w:val="24"/>
          <w:lang w:val="en-US" w:eastAsia="en-US"/>
        </w:rPr>
        <w:t xml:space="preserve">ТЕМАТИЧЕСКОЕ ПЛАНИРОВАНИЕ </w:t>
      </w:r>
    </w:p>
    <w:p w:rsidR="005127EB" w:rsidRPr="00296F21" w:rsidRDefault="000E6FAD" w:rsidP="000E6FAD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96F2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="00902C2E" w:rsidRPr="00296F2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</w:t>
      </w:r>
      <w:r w:rsidR="005127EB" w:rsidRPr="00296F2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бществознание</w:t>
      </w:r>
      <w:r w:rsidR="00902C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r w:rsidR="005127EB" w:rsidRPr="00296F2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8</w:t>
      </w:r>
      <w:proofErr w:type="gramEnd"/>
      <w:r w:rsidR="005127EB" w:rsidRPr="00296F2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класс</w:t>
      </w:r>
      <w:r w:rsidR="0041518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5127EB" w:rsidRPr="00296F2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</w:t>
      </w:r>
      <w:proofErr w:type="spellStart"/>
      <w:r w:rsidR="005127EB" w:rsidRPr="00296F2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Решетинский</w:t>
      </w:r>
      <w:proofErr w:type="spellEnd"/>
      <w:r w:rsidR="005127EB" w:rsidRPr="00296F2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филиал)</w:t>
      </w:r>
    </w:p>
    <w:tbl>
      <w:tblPr>
        <w:tblStyle w:val="a3"/>
        <w:tblW w:w="0" w:type="auto"/>
        <w:tblLook w:val="0420" w:firstRow="1" w:lastRow="0" w:firstColumn="0" w:lastColumn="0" w:noHBand="0" w:noVBand="1"/>
      </w:tblPr>
      <w:tblGrid>
        <w:gridCol w:w="660"/>
        <w:gridCol w:w="611"/>
        <w:gridCol w:w="5584"/>
        <w:gridCol w:w="785"/>
        <w:gridCol w:w="860"/>
        <w:gridCol w:w="845"/>
      </w:tblGrid>
      <w:tr w:rsidR="005127EB" w:rsidRPr="00296F21" w:rsidTr="007C55BD">
        <w:tc>
          <w:tcPr>
            <w:tcW w:w="660" w:type="dxa"/>
            <w:vMerge w:val="restart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611" w:type="dxa"/>
            <w:vMerge w:val="restart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84" w:type="dxa"/>
            <w:vMerge w:val="restart"/>
          </w:tcPr>
          <w:p w:rsidR="005127EB" w:rsidRPr="00296F21" w:rsidRDefault="005127EB" w:rsidP="007C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тема.</w:t>
            </w:r>
          </w:p>
        </w:tc>
        <w:tc>
          <w:tcPr>
            <w:tcW w:w="785" w:type="dxa"/>
            <w:vMerge w:val="restart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05" w:type="dxa"/>
            <w:gridSpan w:val="2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Дата прохождения урока</w:t>
            </w:r>
          </w:p>
        </w:tc>
      </w:tr>
      <w:tr w:rsidR="005127EB" w:rsidRPr="00296F21" w:rsidTr="007C55BD">
        <w:tc>
          <w:tcPr>
            <w:tcW w:w="660" w:type="dxa"/>
            <w:vMerge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Merge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vMerge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45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5127EB" w:rsidRPr="00296F21" w:rsidTr="007C55BD">
        <w:tc>
          <w:tcPr>
            <w:tcW w:w="660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gridSpan w:val="4"/>
          </w:tcPr>
          <w:p w:rsidR="005127EB" w:rsidRPr="0041518A" w:rsidRDefault="005127EB" w:rsidP="007C55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1. Личность и общество (2 ч.)</w:t>
            </w:r>
          </w:p>
        </w:tc>
      </w:tr>
      <w:tr w:rsidR="005127EB" w:rsidRPr="00296F21" w:rsidTr="007C55BD">
        <w:tc>
          <w:tcPr>
            <w:tcW w:w="660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84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Человек, общество, природа.</w:t>
            </w:r>
            <w:r w:rsidR="0079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785" w:type="dxa"/>
          </w:tcPr>
          <w:p w:rsidR="005127EB" w:rsidRPr="00296F21" w:rsidRDefault="005127EB" w:rsidP="005C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EB" w:rsidRPr="00296F21" w:rsidTr="007C55BD">
        <w:tc>
          <w:tcPr>
            <w:tcW w:w="660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84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Развитие общества. Как стать личностью.</w:t>
            </w:r>
          </w:p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5127EB" w:rsidRPr="00296F21" w:rsidRDefault="005127EB" w:rsidP="005C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EB" w:rsidRPr="00296F21" w:rsidTr="007C55BD">
        <w:tc>
          <w:tcPr>
            <w:tcW w:w="660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gridSpan w:val="4"/>
          </w:tcPr>
          <w:p w:rsidR="005127EB" w:rsidRPr="0041518A" w:rsidRDefault="005127EB" w:rsidP="005C5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4151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415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Сфера духовной культуры (2 ч.)</w:t>
            </w:r>
          </w:p>
        </w:tc>
      </w:tr>
      <w:tr w:rsidR="005127EB" w:rsidRPr="00296F21" w:rsidTr="007C55BD">
        <w:tc>
          <w:tcPr>
            <w:tcW w:w="660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84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Мораль.</w:t>
            </w:r>
            <w:r w:rsidR="00415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Долг и совесть.</w:t>
            </w:r>
          </w:p>
        </w:tc>
        <w:tc>
          <w:tcPr>
            <w:tcW w:w="785" w:type="dxa"/>
          </w:tcPr>
          <w:p w:rsidR="005127EB" w:rsidRPr="00296F21" w:rsidRDefault="005127EB" w:rsidP="005C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EB" w:rsidRPr="00296F21" w:rsidTr="007C55BD">
        <w:tc>
          <w:tcPr>
            <w:tcW w:w="660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84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Образование. Наука в современном обществе. Религия как одна из форм культуры.</w:t>
            </w:r>
          </w:p>
        </w:tc>
        <w:tc>
          <w:tcPr>
            <w:tcW w:w="785" w:type="dxa"/>
          </w:tcPr>
          <w:p w:rsidR="005127EB" w:rsidRPr="00296F21" w:rsidRDefault="005127EB" w:rsidP="005C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EB" w:rsidRPr="00296F21" w:rsidTr="007C55BD">
        <w:tc>
          <w:tcPr>
            <w:tcW w:w="660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gridSpan w:val="4"/>
          </w:tcPr>
          <w:p w:rsidR="005127EB" w:rsidRPr="0041518A" w:rsidRDefault="005127EB" w:rsidP="005C5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4151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415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Социальная сфера (2 ч.)</w:t>
            </w:r>
          </w:p>
        </w:tc>
      </w:tr>
      <w:tr w:rsidR="005127EB" w:rsidRPr="00296F21" w:rsidTr="007C55BD">
        <w:tc>
          <w:tcPr>
            <w:tcW w:w="660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84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общества. Социальные статусы и роли</w:t>
            </w:r>
          </w:p>
        </w:tc>
        <w:tc>
          <w:tcPr>
            <w:tcW w:w="785" w:type="dxa"/>
          </w:tcPr>
          <w:p w:rsidR="005127EB" w:rsidRPr="00296F21" w:rsidRDefault="005127EB" w:rsidP="005C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EB" w:rsidRPr="00296F21" w:rsidTr="007C55BD">
        <w:tc>
          <w:tcPr>
            <w:tcW w:w="660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84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785" w:type="dxa"/>
          </w:tcPr>
          <w:p w:rsidR="005127EB" w:rsidRPr="00296F21" w:rsidRDefault="005127EB" w:rsidP="005C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EB" w:rsidRPr="00296F21" w:rsidTr="007C55BD">
        <w:tc>
          <w:tcPr>
            <w:tcW w:w="660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gridSpan w:val="4"/>
          </w:tcPr>
          <w:p w:rsidR="005127EB" w:rsidRPr="0041518A" w:rsidRDefault="005127EB" w:rsidP="005C5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4. Экономика (2 ч.)</w:t>
            </w:r>
          </w:p>
        </w:tc>
      </w:tr>
      <w:tr w:rsidR="005127EB" w:rsidRPr="00296F21" w:rsidTr="007C55BD">
        <w:tc>
          <w:tcPr>
            <w:tcW w:w="660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84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Главные вопросы экономики.</w:t>
            </w:r>
            <w:r w:rsidR="00281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Собственность. Производство- основа экономики.</w:t>
            </w:r>
            <w:r w:rsidR="00281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доходов.</w:t>
            </w:r>
          </w:p>
        </w:tc>
        <w:tc>
          <w:tcPr>
            <w:tcW w:w="785" w:type="dxa"/>
          </w:tcPr>
          <w:p w:rsidR="005127EB" w:rsidRPr="00296F21" w:rsidRDefault="005127EB" w:rsidP="005C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EB" w:rsidRPr="00296F21" w:rsidTr="007C55BD">
        <w:tc>
          <w:tcPr>
            <w:tcW w:w="660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84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Инфляция и семейная экономика.</w:t>
            </w:r>
            <w:r w:rsidR="00281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Безработица, ее причины и последствия</w:t>
            </w:r>
          </w:p>
        </w:tc>
        <w:tc>
          <w:tcPr>
            <w:tcW w:w="785" w:type="dxa"/>
          </w:tcPr>
          <w:p w:rsidR="005127EB" w:rsidRPr="00296F21" w:rsidRDefault="005127EB" w:rsidP="005C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EB" w:rsidRPr="00296F21" w:rsidTr="007C55BD">
        <w:tc>
          <w:tcPr>
            <w:tcW w:w="660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1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84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курсу «Обществознание. 8 класс»</w:t>
            </w:r>
          </w:p>
        </w:tc>
        <w:tc>
          <w:tcPr>
            <w:tcW w:w="785" w:type="dxa"/>
          </w:tcPr>
          <w:p w:rsidR="005127EB" w:rsidRPr="00296F21" w:rsidRDefault="0041518A" w:rsidP="005C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0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5127EB" w:rsidRPr="00296F21" w:rsidRDefault="005127EB" w:rsidP="007C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7EB" w:rsidRPr="00296F21" w:rsidRDefault="005127EB" w:rsidP="005127EB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27EB" w:rsidRPr="000E6FAD" w:rsidRDefault="005127EB" w:rsidP="005127EB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E6FA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Итого: </w:t>
      </w:r>
      <w:r w:rsidR="0041518A" w:rsidRPr="000E6FA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8,5</w:t>
      </w:r>
      <w:r w:rsidRPr="000E6FA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часов.</w:t>
      </w:r>
    </w:p>
    <w:p w:rsidR="005127EB" w:rsidRPr="00296F21" w:rsidRDefault="005127EB" w:rsidP="005127EB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68C1" w:rsidRDefault="00902C2E" w:rsidP="00296F2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902C2E" w:rsidRDefault="00902C2E" w:rsidP="00296F2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902C2E" w:rsidRDefault="00902C2E" w:rsidP="00296F2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902C2E" w:rsidRDefault="00902C2E" w:rsidP="00296F2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902C2E" w:rsidRDefault="00902C2E" w:rsidP="00296F2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902C2E" w:rsidRDefault="00902C2E" w:rsidP="00296F2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902C2E" w:rsidRDefault="00902C2E" w:rsidP="00296F2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902C2E" w:rsidRDefault="00902C2E" w:rsidP="00296F2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992718" w:rsidRDefault="00992718" w:rsidP="00296F2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5127EB" w:rsidRPr="00296F21" w:rsidRDefault="005127EB" w:rsidP="00902C2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6F2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5127EB" w:rsidRPr="00296F21" w:rsidRDefault="005127EB" w:rsidP="00902C2E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6F21">
        <w:rPr>
          <w:rFonts w:ascii="Times New Roman" w:hAnsi="Times New Roman" w:cs="Times New Roman"/>
          <w:b/>
          <w:color w:val="000000"/>
          <w:sz w:val="24"/>
          <w:szCs w:val="24"/>
        </w:rPr>
        <w:t>Обществознание 10 класс базовый уровень</w:t>
      </w:r>
    </w:p>
    <w:p w:rsidR="005127EB" w:rsidRDefault="005127EB" w:rsidP="00902C2E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6F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296F21">
        <w:rPr>
          <w:rFonts w:ascii="Times New Roman" w:hAnsi="Times New Roman" w:cs="Times New Roman"/>
          <w:b/>
          <w:color w:val="000000"/>
          <w:sz w:val="24"/>
          <w:szCs w:val="24"/>
        </w:rPr>
        <w:t>Решетинский</w:t>
      </w:r>
      <w:proofErr w:type="spellEnd"/>
      <w:r w:rsidRPr="00296F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филиал)</w:t>
      </w:r>
    </w:p>
    <w:p w:rsidR="00902C2E" w:rsidRPr="00296F21" w:rsidRDefault="00902C2E" w:rsidP="00902C2E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4"/>
        <w:gridCol w:w="5385"/>
        <w:gridCol w:w="709"/>
        <w:gridCol w:w="850"/>
        <w:gridCol w:w="851"/>
        <w:gridCol w:w="986"/>
      </w:tblGrid>
      <w:tr w:rsidR="005127EB" w:rsidRPr="00296F21" w:rsidTr="007C55BD">
        <w:tc>
          <w:tcPr>
            <w:tcW w:w="564" w:type="dxa"/>
          </w:tcPr>
          <w:p w:rsidR="005127EB" w:rsidRPr="00296F21" w:rsidRDefault="005127EB" w:rsidP="007C55BD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5385" w:type="dxa"/>
          </w:tcPr>
          <w:p w:rsidR="005127EB" w:rsidRPr="00296F21" w:rsidRDefault="005127EB" w:rsidP="007C55BD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709" w:type="dxa"/>
          </w:tcPr>
          <w:p w:rsidR="005127EB" w:rsidRPr="00296F21" w:rsidRDefault="005127EB" w:rsidP="007C55BD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850" w:type="dxa"/>
          </w:tcPr>
          <w:p w:rsidR="005127EB" w:rsidRPr="00296F21" w:rsidRDefault="005127EB" w:rsidP="007C55BD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837" w:type="dxa"/>
            <w:gridSpan w:val="2"/>
          </w:tcPr>
          <w:p w:rsidR="005127EB" w:rsidRPr="00296F21" w:rsidRDefault="005127EB" w:rsidP="007C55BD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прохождения</w:t>
            </w:r>
          </w:p>
          <w:p w:rsidR="005127EB" w:rsidRPr="00296F21" w:rsidRDefault="005127EB" w:rsidP="007C55BD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         факт</w:t>
            </w:r>
          </w:p>
        </w:tc>
      </w:tr>
      <w:tr w:rsidR="005127EB" w:rsidRPr="00296F21" w:rsidTr="007C55BD">
        <w:trPr>
          <w:trHeight w:val="311"/>
        </w:trPr>
        <w:tc>
          <w:tcPr>
            <w:tcW w:w="564" w:type="dxa"/>
          </w:tcPr>
          <w:p w:rsidR="005127EB" w:rsidRPr="00296F21" w:rsidRDefault="005127EB" w:rsidP="007C55BD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5" w:type="dxa"/>
          </w:tcPr>
          <w:p w:rsidR="005127EB" w:rsidRPr="00296F21" w:rsidRDefault="0046657E" w:rsidP="007C55BD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59">
              <w:rPr>
                <w:rFonts w:ascii="Times New Roman" w:hAnsi="Times New Roman" w:cs="Times New Roman"/>
                <w:b/>
                <w:sz w:val="24"/>
                <w:szCs w:val="24"/>
              </w:rPr>
              <w:t>Раздел1.Человек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2F5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2F5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</w:t>
            </w:r>
          </w:p>
        </w:tc>
        <w:tc>
          <w:tcPr>
            <w:tcW w:w="709" w:type="dxa"/>
          </w:tcPr>
          <w:p w:rsidR="005127EB" w:rsidRPr="00296F21" w:rsidRDefault="005127EB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7EB" w:rsidRPr="00296F21" w:rsidRDefault="00775176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127EB" w:rsidRPr="00296F21" w:rsidRDefault="005127EB" w:rsidP="007C55BD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</w:tcPr>
          <w:p w:rsidR="005127EB" w:rsidRPr="00296F21" w:rsidRDefault="005127EB" w:rsidP="007C55BD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F4A" w:rsidRPr="00296F21" w:rsidTr="001C2C9F">
        <w:tc>
          <w:tcPr>
            <w:tcW w:w="564" w:type="dxa"/>
          </w:tcPr>
          <w:p w:rsidR="00197F4A" w:rsidRPr="00296F21" w:rsidRDefault="007F3BE1" w:rsidP="00197F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5" w:type="dxa"/>
            <w:vAlign w:val="center"/>
          </w:tcPr>
          <w:p w:rsidR="00197F4A" w:rsidRDefault="00197F4A" w:rsidP="00197F4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709" w:type="dxa"/>
          </w:tcPr>
          <w:p w:rsidR="00197F4A" w:rsidRPr="00296F21" w:rsidRDefault="00775176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50" w:type="dxa"/>
          </w:tcPr>
          <w:p w:rsidR="00197F4A" w:rsidRPr="00775176" w:rsidRDefault="00775176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7F4A" w:rsidRPr="00296F21" w:rsidRDefault="00197F4A" w:rsidP="00197F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</w:tcPr>
          <w:p w:rsidR="00197F4A" w:rsidRPr="00296F21" w:rsidRDefault="00197F4A" w:rsidP="00197F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F4A" w:rsidRPr="00296F21" w:rsidTr="001C2C9F">
        <w:tc>
          <w:tcPr>
            <w:tcW w:w="564" w:type="dxa"/>
          </w:tcPr>
          <w:p w:rsidR="00197F4A" w:rsidRPr="00296F21" w:rsidRDefault="007F3BE1" w:rsidP="00197F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5" w:type="dxa"/>
            <w:vAlign w:val="center"/>
          </w:tcPr>
          <w:p w:rsidR="00197F4A" w:rsidRPr="00F6508B" w:rsidRDefault="00197F4A" w:rsidP="00197F4A">
            <w:pPr>
              <w:ind w:left="135"/>
            </w:pPr>
            <w:r w:rsidRPr="00F6508B">
              <w:rPr>
                <w:rFonts w:ascii="Times New Roman" w:hAnsi="Times New Roman"/>
                <w:color w:val="000000"/>
                <w:sz w:val="24"/>
              </w:rPr>
              <w:t>Информационное общество и массовые коммуникации</w:t>
            </w:r>
          </w:p>
        </w:tc>
        <w:tc>
          <w:tcPr>
            <w:tcW w:w="709" w:type="dxa"/>
          </w:tcPr>
          <w:p w:rsidR="00197F4A" w:rsidRPr="00296F21" w:rsidRDefault="00775176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50" w:type="dxa"/>
          </w:tcPr>
          <w:p w:rsidR="00197F4A" w:rsidRPr="00775176" w:rsidRDefault="00775176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7F4A" w:rsidRPr="00296F21" w:rsidRDefault="00197F4A" w:rsidP="00197F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</w:tcPr>
          <w:p w:rsidR="00197F4A" w:rsidRPr="00296F21" w:rsidRDefault="00197F4A" w:rsidP="00197F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F4A" w:rsidRPr="00296F21" w:rsidTr="001C2C9F">
        <w:tc>
          <w:tcPr>
            <w:tcW w:w="564" w:type="dxa"/>
          </w:tcPr>
          <w:p w:rsidR="00197F4A" w:rsidRPr="00296F21" w:rsidRDefault="007F3BE1" w:rsidP="00197F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5" w:type="dxa"/>
            <w:vAlign w:val="center"/>
          </w:tcPr>
          <w:p w:rsidR="00197F4A" w:rsidRPr="00F6508B" w:rsidRDefault="00197F4A" w:rsidP="00197F4A">
            <w:pPr>
              <w:ind w:left="135"/>
            </w:pPr>
            <w:r w:rsidRPr="00F6508B">
              <w:rPr>
                <w:rFonts w:ascii="Times New Roman" w:hAnsi="Times New Roman"/>
                <w:color w:val="000000"/>
                <w:sz w:val="24"/>
              </w:rPr>
              <w:t>Развитие общества. Глобализация и ее противоречия</w:t>
            </w:r>
          </w:p>
        </w:tc>
        <w:tc>
          <w:tcPr>
            <w:tcW w:w="709" w:type="dxa"/>
          </w:tcPr>
          <w:p w:rsidR="00197F4A" w:rsidRPr="00296F21" w:rsidRDefault="00775176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50" w:type="dxa"/>
          </w:tcPr>
          <w:p w:rsidR="00197F4A" w:rsidRPr="00775176" w:rsidRDefault="00775176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7F4A" w:rsidRPr="00296F21" w:rsidRDefault="00197F4A" w:rsidP="00197F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</w:tcPr>
          <w:p w:rsidR="00197F4A" w:rsidRPr="00296F21" w:rsidRDefault="00197F4A" w:rsidP="00197F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F4A" w:rsidRPr="00296F21" w:rsidTr="001C2C9F">
        <w:tc>
          <w:tcPr>
            <w:tcW w:w="564" w:type="dxa"/>
          </w:tcPr>
          <w:p w:rsidR="00197F4A" w:rsidRPr="00296F21" w:rsidRDefault="007F3BE1" w:rsidP="00197F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5" w:type="dxa"/>
            <w:vAlign w:val="center"/>
          </w:tcPr>
          <w:p w:rsidR="00197F4A" w:rsidRPr="00F6508B" w:rsidRDefault="00197F4A" w:rsidP="00197F4A">
            <w:pPr>
              <w:ind w:left="135"/>
            </w:pPr>
            <w:r w:rsidRPr="00F6508B">
              <w:rPr>
                <w:rFonts w:ascii="Times New Roman" w:hAnsi="Times New Roman"/>
                <w:color w:val="000000"/>
                <w:sz w:val="24"/>
              </w:rPr>
              <w:t>Становление личности в процессе социализации</w:t>
            </w:r>
          </w:p>
        </w:tc>
        <w:tc>
          <w:tcPr>
            <w:tcW w:w="709" w:type="dxa"/>
          </w:tcPr>
          <w:p w:rsidR="00197F4A" w:rsidRPr="00296F21" w:rsidRDefault="004018D0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50" w:type="dxa"/>
          </w:tcPr>
          <w:p w:rsidR="00197F4A" w:rsidRPr="00775176" w:rsidRDefault="00775176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7F4A" w:rsidRPr="00296F21" w:rsidRDefault="00197F4A" w:rsidP="00197F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</w:tcPr>
          <w:p w:rsidR="00197F4A" w:rsidRPr="00296F21" w:rsidRDefault="00197F4A" w:rsidP="00197F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F4A" w:rsidRPr="00296F21" w:rsidTr="001C2C9F">
        <w:tc>
          <w:tcPr>
            <w:tcW w:w="564" w:type="dxa"/>
          </w:tcPr>
          <w:p w:rsidR="00197F4A" w:rsidRPr="00296F21" w:rsidRDefault="007F3BE1" w:rsidP="00197F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5" w:type="dxa"/>
            <w:vAlign w:val="center"/>
          </w:tcPr>
          <w:p w:rsidR="00197F4A" w:rsidRDefault="00197F4A" w:rsidP="00197F4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709" w:type="dxa"/>
          </w:tcPr>
          <w:p w:rsidR="00197F4A" w:rsidRPr="00296F21" w:rsidRDefault="004018D0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50" w:type="dxa"/>
          </w:tcPr>
          <w:p w:rsidR="00197F4A" w:rsidRPr="00775176" w:rsidRDefault="00775176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7F4A" w:rsidRPr="00296F21" w:rsidRDefault="00197F4A" w:rsidP="00197F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</w:tcPr>
          <w:p w:rsidR="00197F4A" w:rsidRPr="00296F21" w:rsidRDefault="00197F4A" w:rsidP="00197F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F4A" w:rsidRPr="00296F21" w:rsidTr="001C2C9F">
        <w:tc>
          <w:tcPr>
            <w:tcW w:w="564" w:type="dxa"/>
          </w:tcPr>
          <w:p w:rsidR="00197F4A" w:rsidRPr="00296F21" w:rsidRDefault="007F3BE1" w:rsidP="00197F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5" w:type="dxa"/>
            <w:vAlign w:val="center"/>
          </w:tcPr>
          <w:p w:rsidR="00197F4A" w:rsidRPr="00F6508B" w:rsidRDefault="00197F4A" w:rsidP="00197F4A">
            <w:pPr>
              <w:ind w:left="135"/>
            </w:pPr>
            <w:r w:rsidRPr="00F6508B">
              <w:rPr>
                <w:rFonts w:ascii="Times New Roman" w:hAnsi="Times New Roman"/>
                <w:color w:val="000000"/>
                <w:sz w:val="24"/>
              </w:rPr>
              <w:t>Познавательная деятельность человека. Научное познание</w:t>
            </w:r>
          </w:p>
        </w:tc>
        <w:tc>
          <w:tcPr>
            <w:tcW w:w="709" w:type="dxa"/>
          </w:tcPr>
          <w:p w:rsidR="00197F4A" w:rsidRPr="00296F21" w:rsidRDefault="004018D0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850" w:type="dxa"/>
          </w:tcPr>
          <w:p w:rsidR="00197F4A" w:rsidRPr="00775176" w:rsidRDefault="00775176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7F4A" w:rsidRPr="00296F21" w:rsidRDefault="00197F4A" w:rsidP="00197F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</w:tcPr>
          <w:p w:rsidR="00197F4A" w:rsidRPr="00296F21" w:rsidRDefault="00197F4A" w:rsidP="00197F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F4A" w:rsidRPr="00296F21" w:rsidTr="007C55BD">
        <w:tc>
          <w:tcPr>
            <w:tcW w:w="564" w:type="dxa"/>
          </w:tcPr>
          <w:p w:rsidR="00197F4A" w:rsidRPr="00296F21" w:rsidRDefault="00197F4A" w:rsidP="00197F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5" w:type="dxa"/>
          </w:tcPr>
          <w:p w:rsidR="00197F4A" w:rsidRPr="00296F21" w:rsidRDefault="00197F4A" w:rsidP="00197F4A">
            <w:pPr>
              <w:spacing w:line="294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E2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Духовная культура</w:t>
            </w:r>
          </w:p>
        </w:tc>
        <w:tc>
          <w:tcPr>
            <w:tcW w:w="709" w:type="dxa"/>
          </w:tcPr>
          <w:p w:rsidR="00197F4A" w:rsidRPr="00296F21" w:rsidRDefault="00197F4A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F4A" w:rsidRPr="00296F21" w:rsidRDefault="00775176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97F4A" w:rsidRPr="00296F21" w:rsidRDefault="00197F4A" w:rsidP="00197F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</w:tcPr>
          <w:p w:rsidR="00197F4A" w:rsidRPr="00296F21" w:rsidRDefault="00197F4A" w:rsidP="00197F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F4A" w:rsidRPr="00296F21" w:rsidTr="006E2540">
        <w:tc>
          <w:tcPr>
            <w:tcW w:w="564" w:type="dxa"/>
          </w:tcPr>
          <w:p w:rsidR="00197F4A" w:rsidRPr="00296F21" w:rsidRDefault="007F3BE1" w:rsidP="00197F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5" w:type="dxa"/>
            <w:vAlign w:val="center"/>
          </w:tcPr>
          <w:p w:rsidR="00197F4A" w:rsidRDefault="00197F4A" w:rsidP="00197F4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709" w:type="dxa"/>
          </w:tcPr>
          <w:p w:rsidR="00197F4A" w:rsidRPr="00296F21" w:rsidRDefault="004018D0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50" w:type="dxa"/>
          </w:tcPr>
          <w:p w:rsidR="00197F4A" w:rsidRPr="00775176" w:rsidRDefault="00775176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7F4A" w:rsidRPr="00296F21" w:rsidRDefault="00197F4A" w:rsidP="00197F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</w:tcPr>
          <w:p w:rsidR="00197F4A" w:rsidRPr="00296F21" w:rsidRDefault="00197F4A" w:rsidP="00197F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F4A" w:rsidRPr="00296F21" w:rsidTr="006E2540">
        <w:tc>
          <w:tcPr>
            <w:tcW w:w="564" w:type="dxa"/>
          </w:tcPr>
          <w:p w:rsidR="00197F4A" w:rsidRPr="00296F21" w:rsidRDefault="007F3BE1" w:rsidP="00197F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5" w:type="dxa"/>
            <w:vAlign w:val="center"/>
          </w:tcPr>
          <w:p w:rsidR="00197F4A" w:rsidRPr="00F6508B" w:rsidRDefault="00197F4A" w:rsidP="00197F4A">
            <w:pPr>
              <w:ind w:left="135"/>
            </w:pPr>
            <w:r w:rsidRPr="00F6508B">
              <w:rPr>
                <w:rFonts w:ascii="Times New Roman" w:hAnsi="Times New Roman"/>
                <w:color w:val="000000"/>
                <w:sz w:val="24"/>
              </w:rPr>
              <w:t>Категории и принципы морали в жизни человека и развитии общества</w:t>
            </w:r>
          </w:p>
        </w:tc>
        <w:tc>
          <w:tcPr>
            <w:tcW w:w="709" w:type="dxa"/>
          </w:tcPr>
          <w:p w:rsidR="00197F4A" w:rsidRPr="00296F21" w:rsidRDefault="004018D0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50" w:type="dxa"/>
          </w:tcPr>
          <w:p w:rsidR="00197F4A" w:rsidRPr="00775176" w:rsidRDefault="00775176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7F4A" w:rsidRPr="00296F21" w:rsidRDefault="00197F4A" w:rsidP="00197F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</w:tcPr>
          <w:p w:rsidR="00197F4A" w:rsidRPr="00296F21" w:rsidRDefault="00197F4A" w:rsidP="00197F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F4A" w:rsidRPr="00296F21" w:rsidTr="006E2540">
        <w:tc>
          <w:tcPr>
            <w:tcW w:w="564" w:type="dxa"/>
          </w:tcPr>
          <w:p w:rsidR="00197F4A" w:rsidRPr="00296F21" w:rsidRDefault="007F3BE1" w:rsidP="00197F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5" w:type="dxa"/>
            <w:vAlign w:val="center"/>
          </w:tcPr>
          <w:p w:rsidR="00197F4A" w:rsidRDefault="00197F4A" w:rsidP="00197F4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709" w:type="dxa"/>
          </w:tcPr>
          <w:p w:rsidR="00197F4A" w:rsidRPr="00296F21" w:rsidRDefault="004018D0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50" w:type="dxa"/>
          </w:tcPr>
          <w:p w:rsidR="00197F4A" w:rsidRPr="00775176" w:rsidRDefault="00775176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7F4A" w:rsidRPr="00296F21" w:rsidRDefault="00197F4A" w:rsidP="00197F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</w:tcPr>
          <w:p w:rsidR="00197F4A" w:rsidRPr="00296F21" w:rsidRDefault="00197F4A" w:rsidP="00197F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F4A" w:rsidRPr="00296F21" w:rsidTr="006E2540">
        <w:tc>
          <w:tcPr>
            <w:tcW w:w="564" w:type="dxa"/>
          </w:tcPr>
          <w:p w:rsidR="00197F4A" w:rsidRPr="00296F21" w:rsidRDefault="007F3BE1" w:rsidP="00197F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5" w:type="dxa"/>
            <w:vAlign w:val="center"/>
          </w:tcPr>
          <w:p w:rsidR="00197F4A" w:rsidRDefault="00197F4A" w:rsidP="00197F4A">
            <w:pPr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r w:rsidR="00A3229F"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 w:rsidR="00A3229F">
              <w:rPr>
                <w:rFonts w:ascii="Times New Roman" w:hAnsi="Times New Roman"/>
                <w:color w:val="000000"/>
                <w:sz w:val="24"/>
              </w:rPr>
              <w:t xml:space="preserve"> Искусство</w:t>
            </w:r>
          </w:p>
        </w:tc>
        <w:tc>
          <w:tcPr>
            <w:tcW w:w="709" w:type="dxa"/>
          </w:tcPr>
          <w:p w:rsidR="00197F4A" w:rsidRPr="00296F21" w:rsidRDefault="004018D0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850" w:type="dxa"/>
          </w:tcPr>
          <w:p w:rsidR="00197F4A" w:rsidRPr="00775176" w:rsidRDefault="00775176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7F4A" w:rsidRPr="00296F21" w:rsidRDefault="00197F4A" w:rsidP="00197F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</w:tcPr>
          <w:p w:rsidR="00197F4A" w:rsidRPr="00296F21" w:rsidRDefault="00197F4A" w:rsidP="00197F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F4A" w:rsidRPr="00296F21" w:rsidTr="007C55BD">
        <w:tc>
          <w:tcPr>
            <w:tcW w:w="564" w:type="dxa"/>
          </w:tcPr>
          <w:p w:rsidR="00197F4A" w:rsidRPr="00296F21" w:rsidRDefault="00197F4A" w:rsidP="00197F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5" w:type="dxa"/>
          </w:tcPr>
          <w:p w:rsidR="00197F4A" w:rsidRPr="00296F21" w:rsidRDefault="00F05ACF" w:rsidP="00197F4A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6E2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Правовое регулирование общественных отношений в Российской Федерации</w:t>
            </w:r>
          </w:p>
        </w:tc>
        <w:tc>
          <w:tcPr>
            <w:tcW w:w="709" w:type="dxa"/>
          </w:tcPr>
          <w:p w:rsidR="00197F4A" w:rsidRPr="00296F21" w:rsidRDefault="00197F4A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F4A" w:rsidRPr="00296F21" w:rsidRDefault="00775176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97F4A" w:rsidRPr="00296F21" w:rsidRDefault="00197F4A" w:rsidP="00197F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</w:tcPr>
          <w:p w:rsidR="00197F4A" w:rsidRPr="00296F21" w:rsidRDefault="00197F4A" w:rsidP="00197F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F4A" w:rsidRPr="00296F21" w:rsidTr="007C55BD">
        <w:tc>
          <w:tcPr>
            <w:tcW w:w="564" w:type="dxa"/>
          </w:tcPr>
          <w:p w:rsidR="00197F4A" w:rsidRPr="00296F21" w:rsidRDefault="00A3229F" w:rsidP="00197F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5" w:type="dxa"/>
          </w:tcPr>
          <w:p w:rsidR="00197F4A" w:rsidRPr="00296F21" w:rsidRDefault="007F3BE1" w:rsidP="00197F4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709" w:type="dxa"/>
          </w:tcPr>
          <w:p w:rsidR="00197F4A" w:rsidRPr="00296F21" w:rsidRDefault="004018D0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197F4A" w:rsidRPr="00775176" w:rsidRDefault="00775176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7F4A" w:rsidRPr="00296F21" w:rsidRDefault="00197F4A" w:rsidP="00197F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</w:tcPr>
          <w:p w:rsidR="00197F4A" w:rsidRPr="00296F21" w:rsidRDefault="00197F4A" w:rsidP="00197F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F4A" w:rsidRPr="00296F21" w:rsidTr="007C55BD">
        <w:tc>
          <w:tcPr>
            <w:tcW w:w="564" w:type="dxa"/>
          </w:tcPr>
          <w:p w:rsidR="00197F4A" w:rsidRPr="00296F21" w:rsidRDefault="00A3229F" w:rsidP="00197F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5" w:type="dxa"/>
          </w:tcPr>
          <w:p w:rsidR="00197F4A" w:rsidRPr="00296F21" w:rsidRDefault="00A3229F" w:rsidP="00197F4A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6E2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нормативных актов. Федеральные законы и законы субъектов РФ. Законотворческий процесс в Российской Федерации</w:t>
            </w:r>
          </w:p>
        </w:tc>
        <w:tc>
          <w:tcPr>
            <w:tcW w:w="709" w:type="dxa"/>
          </w:tcPr>
          <w:p w:rsidR="00197F4A" w:rsidRPr="00296F21" w:rsidRDefault="004018D0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50" w:type="dxa"/>
          </w:tcPr>
          <w:p w:rsidR="00197F4A" w:rsidRPr="00775176" w:rsidRDefault="00775176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7F4A" w:rsidRPr="00296F21" w:rsidRDefault="00197F4A" w:rsidP="00197F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</w:tcPr>
          <w:p w:rsidR="00197F4A" w:rsidRPr="00296F21" w:rsidRDefault="00197F4A" w:rsidP="00197F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F4A" w:rsidRPr="00296F21" w:rsidTr="007C55BD">
        <w:tc>
          <w:tcPr>
            <w:tcW w:w="564" w:type="dxa"/>
          </w:tcPr>
          <w:p w:rsidR="00197F4A" w:rsidRPr="00296F21" w:rsidRDefault="00A3229F" w:rsidP="00197F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85" w:type="dxa"/>
          </w:tcPr>
          <w:p w:rsidR="00197F4A" w:rsidRPr="00296F21" w:rsidRDefault="00197F4A" w:rsidP="00197F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F2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  <w:p w:rsidR="00197F4A" w:rsidRPr="00296F21" w:rsidRDefault="00197F4A" w:rsidP="00197F4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F4A" w:rsidRPr="00296F21" w:rsidRDefault="00197F4A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F4A" w:rsidRPr="00296F21" w:rsidRDefault="00197F4A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851" w:type="dxa"/>
          </w:tcPr>
          <w:p w:rsidR="00197F4A" w:rsidRPr="00296F21" w:rsidRDefault="00197F4A" w:rsidP="00197F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</w:tcPr>
          <w:p w:rsidR="00197F4A" w:rsidRPr="00296F21" w:rsidRDefault="00197F4A" w:rsidP="00197F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27EB" w:rsidRPr="00296F21" w:rsidRDefault="005127EB" w:rsidP="005127EB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5127EB" w:rsidRPr="000E6FAD" w:rsidRDefault="005127EB" w:rsidP="005127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6FAD">
        <w:rPr>
          <w:rFonts w:ascii="Times New Roman" w:hAnsi="Times New Roman" w:cs="Times New Roman"/>
          <w:b/>
          <w:bCs/>
          <w:sz w:val="24"/>
          <w:szCs w:val="24"/>
        </w:rPr>
        <w:t xml:space="preserve">Итого: </w:t>
      </w:r>
      <w:r w:rsidR="003D59BC" w:rsidRPr="000E6FAD">
        <w:rPr>
          <w:rFonts w:ascii="Times New Roman" w:hAnsi="Times New Roman" w:cs="Times New Roman"/>
          <w:b/>
          <w:bCs/>
          <w:sz w:val="24"/>
          <w:szCs w:val="24"/>
        </w:rPr>
        <w:t>12,75</w:t>
      </w:r>
      <w:r w:rsidRPr="000E6FAD">
        <w:rPr>
          <w:rFonts w:ascii="Times New Roman" w:hAnsi="Times New Roman" w:cs="Times New Roman"/>
          <w:b/>
          <w:bCs/>
          <w:sz w:val="24"/>
          <w:szCs w:val="24"/>
        </w:rPr>
        <w:t xml:space="preserve"> часов.</w:t>
      </w:r>
    </w:p>
    <w:p w:rsidR="005127EB" w:rsidRDefault="005127EB" w:rsidP="005127EB">
      <w:pPr>
        <w:rPr>
          <w:rFonts w:ascii="Times New Roman" w:hAnsi="Times New Roman" w:cs="Times New Roman"/>
          <w:sz w:val="24"/>
          <w:szCs w:val="24"/>
        </w:rPr>
      </w:pPr>
    </w:p>
    <w:p w:rsidR="00902C2E" w:rsidRDefault="00902C2E" w:rsidP="005127EB">
      <w:pPr>
        <w:rPr>
          <w:rFonts w:ascii="Times New Roman" w:hAnsi="Times New Roman" w:cs="Times New Roman"/>
          <w:sz w:val="24"/>
          <w:szCs w:val="24"/>
        </w:rPr>
      </w:pPr>
    </w:p>
    <w:p w:rsidR="00902C2E" w:rsidRDefault="00902C2E" w:rsidP="005127EB">
      <w:pPr>
        <w:rPr>
          <w:rFonts w:ascii="Times New Roman" w:hAnsi="Times New Roman" w:cs="Times New Roman"/>
          <w:sz w:val="24"/>
          <w:szCs w:val="24"/>
        </w:rPr>
      </w:pPr>
    </w:p>
    <w:p w:rsidR="00902C2E" w:rsidRDefault="00902C2E" w:rsidP="005127EB">
      <w:pPr>
        <w:rPr>
          <w:rFonts w:ascii="Times New Roman" w:hAnsi="Times New Roman" w:cs="Times New Roman"/>
          <w:sz w:val="24"/>
          <w:szCs w:val="24"/>
        </w:rPr>
      </w:pPr>
    </w:p>
    <w:p w:rsidR="00902C2E" w:rsidRDefault="00902C2E" w:rsidP="005127EB">
      <w:pPr>
        <w:rPr>
          <w:rFonts w:ascii="Times New Roman" w:hAnsi="Times New Roman" w:cs="Times New Roman"/>
          <w:sz w:val="24"/>
          <w:szCs w:val="24"/>
        </w:rPr>
      </w:pPr>
    </w:p>
    <w:p w:rsidR="00902C2E" w:rsidRDefault="00902C2E" w:rsidP="005127EB">
      <w:pPr>
        <w:rPr>
          <w:rFonts w:ascii="Times New Roman" w:hAnsi="Times New Roman" w:cs="Times New Roman"/>
          <w:sz w:val="24"/>
          <w:szCs w:val="24"/>
        </w:rPr>
      </w:pPr>
    </w:p>
    <w:p w:rsidR="00902C2E" w:rsidRDefault="00902C2E" w:rsidP="005127EB">
      <w:pPr>
        <w:rPr>
          <w:rFonts w:ascii="Times New Roman" w:hAnsi="Times New Roman" w:cs="Times New Roman"/>
          <w:sz w:val="24"/>
          <w:szCs w:val="24"/>
        </w:rPr>
      </w:pPr>
    </w:p>
    <w:p w:rsidR="00902C2E" w:rsidRDefault="00902C2E" w:rsidP="005127EB">
      <w:pPr>
        <w:rPr>
          <w:rFonts w:ascii="Times New Roman" w:hAnsi="Times New Roman" w:cs="Times New Roman"/>
          <w:sz w:val="24"/>
          <w:szCs w:val="24"/>
        </w:rPr>
      </w:pPr>
    </w:p>
    <w:p w:rsidR="00902C2E" w:rsidRDefault="00902C2E" w:rsidP="005127EB">
      <w:pPr>
        <w:rPr>
          <w:rFonts w:ascii="Times New Roman" w:hAnsi="Times New Roman" w:cs="Times New Roman"/>
          <w:sz w:val="24"/>
          <w:szCs w:val="24"/>
        </w:rPr>
      </w:pPr>
    </w:p>
    <w:p w:rsidR="00992718" w:rsidRPr="00296F21" w:rsidRDefault="00992718" w:rsidP="005127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27EB" w:rsidRPr="00296F21" w:rsidRDefault="005127EB" w:rsidP="005127EB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6F2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5127EB" w:rsidRPr="00296F21" w:rsidRDefault="005127EB" w:rsidP="005127EB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6F21">
        <w:rPr>
          <w:rFonts w:ascii="Times New Roman" w:hAnsi="Times New Roman" w:cs="Times New Roman"/>
          <w:b/>
          <w:color w:val="000000"/>
          <w:sz w:val="24"/>
          <w:szCs w:val="24"/>
        </w:rPr>
        <w:t>Курса История России 10 класс базовый уровень</w:t>
      </w:r>
    </w:p>
    <w:p w:rsidR="005127EB" w:rsidRPr="00296F21" w:rsidRDefault="005127EB" w:rsidP="005127EB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6F2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Pr="00296F21">
        <w:rPr>
          <w:rFonts w:ascii="Times New Roman" w:hAnsi="Times New Roman" w:cs="Times New Roman"/>
          <w:b/>
          <w:color w:val="000000"/>
          <w:sz w:val="24"/>
          <w:szCs w:val="24"/>
        </w:rPr>
        <w:t>Решетинский</w:t>
      </w:r>
      <w:proofErr w:type="spellEnd"/>
      <w:r w:rsidRPr="00296F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филиал)</w:t>
      </w:r>
    </w:p>
    <w:p w:rsidR="005127EB" w:rsidRPr="00296F21" w:rsidRDefault="005127EB" w:rsidP="005127EB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4960"/>
        <w:gridCol w:w="850"/>
        <w:gridCol w:w="851"/>
        <w:gridCol w:w="1088"/>
        <w:gridCol w:w="1032"/>
      </w:tblGrid>
      <w:tr w:rsidR="005127EB" w:rsidRPr="00296F21" w:rsidTr="007C55BD">
        <w:tc>
          <w:tcPr>
            <w:tcW w:w="564" w:type="dxa"/>
          </w:tcPr>
          <w:p w:rsidR="005127EB" w:rsidRPr="00296F21" w:rsidRDefault="005127EB" w:rsidP="007C55BD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4960" w:type="dxa"/>
          </w:tcPr>
          <w:p w:rsidR="005127EB" w:rsidRPr="00296F21" w:rsidRDefault="005127EB" w:rsidP="007C55BD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850" w:type="dxa"/>
          </w:tcPr>
          <w:p w:rsidR="005127EB" w:rsidRPr="00296F21" w:rsidRDefault="005127EB" w:rsidP="007C55BD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851" w:type="dxa"/>
          </w:tcPr>
          <w:p w:rsidR="005127EB" w:rsidRPr="00296F21" w:rsidRDefault="005127EB" w:rsidP="007C55BD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120" w:type="dxa"/>
            <w:gridSpan w:val="2"/>
          </w:tcPr>
          <w:p w:rsidR="005127EB" w:rsidRPr="00296F21" w:rsidRDefault="005127EB" w:rsidP="007C55BD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прохождения</w:t>
            </w:r>
          </w:p>
          <w:p w:rsidR="005127EB" w:rsidRPr="00296F21" w:rsidRDefault="005127EB" w:rsidP="007C55BD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          факт</w:t>
            </w:r>
          </w:p>
        </w:tc>
      </w:tr>
      <w:tr w:rsidR="0068790C" w:rsidRPr="00296F21" w:rsidTr="007C55BD">
        <w:tc>
          <w:tcPr>
            <w:tcW w:w="564" w:type="dxa"/>
          </w:tcPr>
          <w:p w:rsidR="0068790C" w:rsidRPr="00296F21" w:rsidRDefault="0068790C" w:rsidP="00B70FE2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</w:tcPr>
          <w:p w:rsidR="0068790C" w:rsidRPr="00F844A5" w:rsidRDefault="0068790C" w:rsidP="00B70FE2">
            <w:pPr>
              <w:spacing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5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4D2D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1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2D5C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2D5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2D5C">
              <w:rPr>
                <w:rFonts w:ascii="Times New Roman" w:hAnsi="Times New Roman" w:cs="Times New Roman"/>
                <w:b/>
                <w:sz w:val="24"/>
                <w:szCs w:val="24"/>
              </w:rPr>
              <w:t>1914–1922 гг.</w:t>
            </w:r>
          </w:p>
        </w:tc>
        <w:tc>
          <w:tcPr>
            <w:tcW w:w="850" w:type="dxa"/>
          </w:tcPr>
          <w:p w:rsidR="0068790C" w:rsidRPr="00296F21" w:rsidRDefault="0068790C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790C" w:rsidRPr="00296F21" w:rsidRDefault="007819B9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8" w:type="dxa"/>
          </w:tcPr>
          <w:p w:rsidR="0068790C" w:rsidRPr="00296F21" w:rsidRDefault="0068790C" w:rsidP="00B70FE2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68790C" w:rsidRPr="00296F21" w:rsidRDefault="0068790C" w:rsidP="00B70FE2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FE2" w:rsidRPr="00296F21" w:rsidTr="007C55BD">
        <w:tc>
          <w:tcPr>
            <w:tcW w:w="564" w:type="dxa"/>
          </w:tcPr>
          <w:p w:rsidR="00B70FE2" w:rsidRPr="00296F21" w:rsidRDefault="0068790C" w:rsidP="00B70FE2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B70FE2" w:rsidRPr="00F844A5" w:rsidRDefault="00B70FE2" w:rsidP="00B70FE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4A5">
              <w:rPr>
                <w:rFonts w:ascii="Times New Roman" w:hAnsi="Times New Roman" w:cs="Times New Roman"/>
                <w:sz w:val="24"/>
                <w:szCs w:val="24"/>
              </w:rPr>
              <w:t xml:space="preserve"> Мир и Россия в 1914 г.  </w:t>
            </w:r>
          </w:p>
        </w:tc>
        <w:tc>
          <w:tcPr>
            <w:tcW w:w="850" w:type="dxa"/>
          </w:tcPr>
          <w:p w:rsidR="00B70FE2" w:rsidRPr="00296F21" w:rsidRDefault="0068790C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51" w:type="dxa"/>
          </w:tcPr>
          <w:p w:rsidR="00B70FE2" w:rsidRPr="00916CB5" w:rsidRDefault="0068790C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6C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B70FE2" w:rsidRPr="00296F21" w:rsidRDefault="00B70FE2" w:rsidP="00B70FE2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B70FE2" w:rsidRPr="00296F21" w:rsidRDefault="00B70FE2" w:rsidP="00B70FE2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FE2" w:rsidRPr="00296F21" w:rsidTr="007C55BD">
        <w:tc>
          <w:tcPr>
            <w:tcW w:w="564" w:type="dxa"/>
          </w:tcPr>
          <w:p w:rsidR="00B70FE2" w:rsidRPr="00296F21" w:rsidRDefault="0068790C" w:rsidP="00B70FE2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B70FE2" w:rsidRPr="00F844A5" w:rsidRDefault="00B70FE2" w:rsidP="00B70FE2">
            <w:pPr>
              <w:spacing w:line="294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844A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империя в Первой мировой войне  </w:t>
            </w:r>
          </w:p>
        </w:tc>
        <w:tc>
          <w:tcPr>
            <w:tcW w:w="850" w:type="dxa"/>
          </w:tcPr>
          <w:p w:rsidR="00B70FE2" w:rsidRPr="00296F21" w:rsidRDefault="007819B9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51" w:type="dxa"/>
          </w:tcPr>
          <w:p w:rsidR="00B70FE2" w:rsidRPr="00916CB5" w:rsidRDefault="007819B9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B70FE2" w:rsidRPr="00296F21" w:rsidRDefault="00B70FE2" w:rsidP="00B70FE2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B70FE2" w:rsidRPr="00296F21" w:rsidRDefault="00B70FE2" w:rsidP="00B70FE2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FE2" w:rsidRPr="00296F21" w:rsidTr="007C55BD">
        <w:tc>
          <w:tcPr>
            <w:tcW w:w="564" w:type="dxa"/>
          </w:tcPr>
          <w:p w:rsidR="00B70FE2" w:rsidRPr="00296F21" w:rsidRDefault="0068790C" w:rsidP="00B70FE2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B70FE2" w:rsidRPr="00F844A5" w:rsidRDefault="00B70FE2" w:rsidP="00B70FE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4A5">
              <w:rPr>
                <w:rFonts w:ascii="Times New Roman" w:hAnsi="Times New Roman" w:cs="Times New Roman"/>
                <w:sz w:val="24"/>
                <w:szCs w:val="24"/>
              </w:rPr>
              <w:t xml:space="preserve">Великая российская революция: Февраль 1917 г.  </w:t>
            </w:r>
          </w:p>
        </w:tc>
        <w:tc>
          <w:tcPr>
            <w:tcW w:w="850" w:type="dxa"/>
          </w:tcPr>
          <w:p w:rsidR="00B70FE2" w:rsidRPr="00296F21" w:rsidRDefault="007819B9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51" w:type="dxa"/>
          </w:tcPr>
          <w:p w:rsidR="00B70FE2" w:rsidRPr="00916CB5" w:rsidRDefault="007819B9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B70FE2" w:rsidRPr="00296F21" w:rsidRDefault="00B70FE2" w:rsidP="00B70FE2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B70FE2" w:rsidRPr="00296F21" w:rsidRDefault="00B70FE2" w:rsidP="00B70FE2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FE2" w:rsidRPr="00296F21" w:rsidTr="007C55BD">
        <w:tc>
          <w:tcPr>
            <w:tcW w:w="564" w:type="dxa"/>
          </w:tcPr>
          <w:p w:rsidR="00B70FE2" w:rsidRPr="00296F21" w:rsidRDefault="0068790C" w:rsidP="00B70FE2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0" w:type="dxa"/>
          </w:tcPr>
          <w:p w:rsidR="00B70FE2" w:rsidRPr="00F844A5" w:rsidRDefault="00B70FE2" w:rsidP="00B70FE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4A5">
              <w:rPr>
                <w:rFonts w:ascii="Times New Roman" w:hAnsi="Times New Roman" w:cs="Times New Roman"/>
                <w:sz w:val="24"/>
                <w:szCs w:val="24"/>
              </w:rPr>
              <w:t xml:space="preserve"> Великая российская революция: Октябрь 1917 г.  </w:t>
            </w:r>
          </w:p>
        </w:tc>
        <w:tc>
          <w:tcPr>
            <w:tcW w:w="850" w:type="dxa"/>
          </w:tcPr>
          <w:p w:rsidR="00B70FE2" w:rsidRPr="00296F21" w:rsidRDefault="007819B9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51" w:type="dxa"/>
          </w:tcPr>
          <w:p w:rsidR="00B70FE2" w:rsidRPr="00916CB5" w:rsidRDefault="007819B9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B70FE2" w:rsidRPr="00296F21" w:rsidRDefault="00B70FE2" w:rsidP="00B70FE2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B70FE2" w:rsidRPr="00296F21" w:rsidRDefault="00B70FE2" w:rsidP="00B70FE2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FE2" w:rsidRPr="00296F21" w:rsidTr="007C55BD">
        <w:tc>
          <w:tcPr>
            <w:tcW w:w="564" w:type="dxa"/>
          </w:tcPr>
          <w:p w:rsidR="00B70FE2" w:rsidRPr="00296F21" w:rsidRDefault="0068790C" w:rsidP="00B70FE2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0" w:type="dxa"/>
          </w:tcPr>
          <w:p w:rsidR="00B70FE2" w:rsidRPr="00F844A5" w:rsidRDefault="00B70FE2" w:rsidP="00B70FE2">
            <w:pPr>
              <w:pStyle w:val="a4"/>
              <w:jc w:val="both"/>
              <w:rPr>
                <w:color w:val="000000"/>
              </w:rPr>
            </w:pPr>
            <w:r w:rsidRPr="00F844A5">
              <w:t xml:space="preserve">Первые революционные преобразования большевиков  </w:t>
            </w:r>
          </w:p>
        </w:tc>
        <w:tc>
          <w:tcPr>
            <w:tcW w:w="850" w:type="dxa"/>
          </w:tcPr>
          <w:p w:rsidR="00B70FE2" w:rsidRPr="00296F21" w:rsidRDefault="007819B9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B70FE2" w:rsidRPr="00916CB5" w:rsidRDefault="007819B9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B70FE2" w:rsidRPr="00296F21" w:rsidRDefault="00B70FE2" w:rsidP="00B70FE2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B70FE2" w:rsidRPr="00296F21" w:rsidRDefault="00B70FE2" w:rsidP="00B70FE2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FE2" w:rsidRPr="00296F21" w:rsidTr="007C55BD">
        <w:tc>
          <w:tcPr>
            <w:tcW w:w="564" w:type="dxa"/>
          </w:tcPr>
          <w:p w:rsidR="00B70FE2" w:rsidRPr="00296F21" w:rsidRDefault="0068790C" w:rsidP="00B70FE2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0" w:type="dxa"/>
          </w:tcPr>
          <w:p w:rsidR="00B70FE2" w:rsidRPr="00F844A5" w:rsidRDefault="00B70FE2" w:rsidP="00B70FE2">
            <w:pPr>
              <w:pStyle w:val="a4"/>
              <w:jc w:val="both"/>
              <w:rPr>
                <w:color w:val="000000"/>
              </w:rPr>
            </w:pPr>
            <w:r w:rsidRPr="00F844A5">
              <w:t xml:space="preserve"> Экономическая политика советской власти. Военный коммунизм  </w:t>
            </w:r>
          </w:p>
        </w:tc>
        <w:tc>
          <w:tcPr>
            <w:tcW w:w="850" w:type="dxa"/>
          </w:tcPr>
          <w:p w:rsidR="00B70FE2" w:rsidRPr="00296F21" w:rsidRDefault="007819B9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851" w:type="dxa"/>
          </w:tcPr>
          <w:p w:rsidR="00B70FE2" w:rsidRPr="00916CB5" w:rsidRDefault="007819B9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B70FE2" w:rsidRPr="00296F21" w:rsidRDefault="00B70FE2" w:rsidP="00B70FE2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B70FE2" w:rsidRPr="00296F21" w:rsidRDefault="00B70FE2" w:rsidP="00B70FE2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FE2" w:rsidRPr="00296F21" w:rsidTr="007C55BD">
        <w:tc>
          <w:tcPr>
            <w:tcW w:w="564" w:type="dxa"/>
          </w:tcPr>
          <w:p w:rsidR="00B70FE2" w:rsidRPr="00296F21" w:rsidRDefault="0068790C" w:rsidP="00B70FE2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0" w:type="dxa"/>
          </w:tcPr>
          <w:p w:rsidR="00B70FE2" w:rsidRPr="00F844A5" w:rsidRDefault="00B70FE2" w:rsidP="00B70FE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4A5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война  </w:t>
            </w:r>
          </w:p>
        </w:tc>
        <w:tc>
          <w:tcPr>
            <w:tcW w:w="850" w:type="dxa"/>
          </w:tcPr>
          <w:p w:rsidR="00B70FE2" w:rsidRPr="00296F21" w:rsidRDefault="007819B9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51" w:type="dxa"/>
          </w:tcPr>
          <w:p w:rsidR="00B70FE2" w:rsidRPr="00916CB5" w:rsidRDefault="007819B9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B70FE2" w:rsidRPr="00296F21" w:rsidRDefault="00B70FE2" w:rsidP="00B70FE2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B70FE2" w:rsidRPr="00296F21" w:rsidRDefault="00B70FE2" w:rsidP="00B70FE2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6CB5" w:rsidRPr="00296F21" w:rsidTr="007C55BD">
        <w:tc>
          <w:tcPr>
            <w:tcW w:w="564" w:type="dxa"/>
          </w:tcPr>
          <w:p w:rsidR="00916CB5" w:rsidRPr="00296F21" w:rsidRDefault="00916CB5" w:rsidP="00916CB5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</w:tcPr>
          <w:p w:rsidR="00916CB5" w:rsidRPr="004D730E" w:rsidRDefault="00916CB5" w:rsidP="00916CB5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30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4D730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7819B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Pr="004D73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1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30E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</w:t>
            </w:r>
            <w:r w:rsidR="00781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30E">
              <w:rPr>
                <w:rFonts w:ascii="Times New Roman" w:hAnsi="Times New Roman" w:cs="Times New Roman"/>
                <w:b/>
                <w:sz w:val="24"/>
                <w:szCs w:val="24"/>
              </w:rPr>
              <w:t>Союзв1920– 1930-егг.</w:t>
            </w:r>
          </w:p>
        </w:tc>
        <w:tc>
          <w:tcPr>
            <w:tcW w:w="850" w:type="dxa"/>
          </w:tcPr>
          <w:p w:rsidR="00916CB5" w:rsidRPr="00296F21" w:rsidRDefault="00916CB5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16CB5" w:rsidRPr="007819B9" w:rsidRDefault="007819B9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916CB5" w:rsidRPr="00296F21" w:rsidRDefault="00916CB5" w:rsidP="00916CB5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916CB5" w:rsidRPr="00296F21" w:rsidRDefault="00916CB5" w:rsidP="00916CB5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6CB5" w:rsidRPr="00296F21" w:rsidTr="007C55BD">
        <w:tc>
          <w:tcPr>
            <w:tcW w:w="564" w:type="dxa"/>
          </w:tcPr>
          <w:p w:rsidR="00916CB5" w:rsidRPr="00296F21" w:rsidRDefault="00A876A3" w:rsidP="00916CB5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0" w:type="dxa"/>
          </w:tcPr>
          <w:p w:rsidR="00916CB5" w:rsidRPr="00F844A5" w:rsidRDefault="00916CB5" w:rsidP="00916CB5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4A5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Экономический и политический кризис начала 1920-х гг. Переход к НЭПу   </w:t>
            </w:r>
          </w:p>
        </w:tc>
        <w:tc>
          <w:tcPr>
            <w:tcW w:w="850" w:type="dxa"/>
          </w:tcPr>
          <w:p w:rsidR="00916CB5" w:rsidRPr="00296F21" w:rsidRDefault="007819B9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51" w:type="dxa"/>
          </w:tcPr>
          <w:p w:rsidR="00916CB5" w:rsidRPr="00916CB5" w:rsidRDefault="007819B9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916CB5" w:rsidRPr="00296F21" w:rsidRDefault="00916CB5" w:rsidP="00916CB5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916CB5" w:rsidRPr="00296F21" w:rsidRDefault="00916CB5" w:rsidP="00916CB5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6CB5" w:rsidRPr="00296F21" w:rsidTr="007C55BD">
        <w:tc>
          <w:tcPr>
            <w:tcW w:w="564" w:type="dxa"/>
          </w:tcPr>
          <w:p w:rsidR="00916CB5" w:rsidRPr="00296F21" w:rsidRDefault="00A876A3" w:rsidP="00916CB5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0" w:type="dxa"/>
          </w:tcPr>
          <w:p w:rsidR="00916CB5" w:rsidRPr="00F844A5" w:rsidRDefault="00916CB5" w:rsidP="00916CB5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4A5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нэпа </w:t>
            </w:r>
          </w:p>
        </w:tc>
        <w:tc>
          <w:tcPr>
            <w:tcW w:w="850" w:type="dxa"/>
          </w:tcPr>
          <w:p w:rsidR="00916CB5" w:rsidRPr="00296F21" w:rsidRDefault="007819B9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51" w:type="dxa"/>
          </w:tcPr>
          <w:p w:rsidR="00916CB5" w:rsidRPr="00916CB5" w:rsidRDefault="007819B9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916CB5" w:rsidRPr="00296F21" w:rsidRDefault="00916CB5" w:rsidP="00916CB5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916CB5" w:rsidRPr="00296F21" w:rsidRDefault="00916CB5" w:rsidP="00916CB5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6CB5" w:rsidRPr="00296F21" w:rsidTr="007C55BD">
        <w:tc>
          <w:tcPr>
            <w:tcW w:w="564" w:type="dxa"/>
          </w:tcPr>
          <w:p w:rsidR="00916CB5" w:rsidRPr="00296F21" w:rsidRDefault="007C3ED0" w:rsidP="00916CB5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60" w:type="dxa"/>
          </w:tcPr>
          <w:p w:rsidR="00916CB5" w:rsidRPr="00F844A5" w:rsidRDefault="00916CB5" w:rsidP="00916CB5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4A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СССР. Национальная политика в 1920-е гг. </w:t>
            </w:r>
          </w:p>
        </w:tc>
        <w:tc>
          <w:tcPr>
            <w:tcW w:w="850" w:type="dxa"/>
          </w:tcPr>
          <w:p w:rsidR="00916CB5" w:rsidRPr="00296F21" w:rsidRDefault="007819B9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51" w:type="dxa"/>
          </w:tcPr>
          <w:p w:rsidR="00916CB5" w:rsidRPr="00916CB5" w:rsidRDefault="007819B9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916CB5" w:rsidRPr="00296F21" w:rsidRDefault="00916CB5" w:rsidP="00916CB5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916CB5" w:rsidRPr="00296F21" w:rsidRDefault="00916CB5" w:rsidP="00916CB5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6CB5" w:rsidRPr="00296F21" w:rsidTr="007C55BD">
        <w:tc>
          <w:tcPr>
            <w:tcW w:w="564" w:type="dxa"/>
          </w:tcPr>
          <w:p w:rsidR="00916CB5" w:rsidRPr="00296F21" w:rsidRDefault="007C3ED0" w:rsidP="00916CB5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916CB5" w:rsidRPr="00F844A5" w:rsidRDefault="00916CB5" w:rsidP="00916CB5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4A5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в 1920-е гг.  </w:t>
            </w:r>
          </w:p>
        </w:tc>
        <w:tc>
          <w:tcPr>
            <w:tcW w:w="850" w:type="dxa"/>
          </w:tcPr>
          <w:p w:rsidR="00916CB5" w:rsidRPr="00296F21" w:rsidRDefault="007819B9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851" w:type="dxa"/>
          </w:tcPr>
          <w:p w:rsidR="00916CB5" w:rsidRPr="00916CB5" w:rsidRDefault="007819B9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916CB5" w:rsidRPr="00296F21" w:rsidRDefault="00916CB5" w:rsidP="00916CB5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916CB5" w:rsidRPr="00296F21" w:rsidRDefault="00916CB5" w:rsidP="00916CB5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6CB5" w:rsidRPr="00296F21" w:rsidTr="007C55BD">
        <w:tc>
          <w:tcPr>
            <w:tcW w:w="564" w:type="dxa"/>
          </w:tcPr>
          <w:p w:rsidR="00916CB5" w:rsidRPr="00296F21" w:rsidRDefault="007C3ED0" w:rsidP="00916CB5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916CB5" w:rsidRPr="00F844A5" w:rsidRDefault="00916CB5" w:rsidP="00916CB5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4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положение и внешняя политика СССР в 1920-е гг.  </w:t>
            </w:r>
          </w:p>
        </w:tc>
        <w:tc>
          <w:tcPr>
            <w:tcW w:w="850" w:type="dxa"/>
          </w:tcPr>
          <w:p w:rsidR="00916CB5" w:rsidRPr="00296F21" w:rsidRDefault="00690476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51" w:type="dxa"/>
          </w:tcPr>
          <w:p w:rsidR="00916CB5" w:rsidRPr="00916CB5" w:rsidRDefault="007819B9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916CB5" w:rsidRPr="00296F21" w:rsidRDefault="00916CB5" w:rsidP="00916CB5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916CB5" w:rsidRPr="00296F21" w:rsidRDefault="00916CB5" w:rsidP="00916CB5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6CB5" w:rsidRPr="00296F21" w:rsidTr="007C55BD">
        <w:tc>
          <w:tcPr>
            <w:tcW w:w="564" w:type="dxa"/>
          </w:tcPr>
          <w:p w:rsidR="00916CB5" w:rsidRPr="00296F21" w:rsidRDefault="00A876A3" w:rsidP="00916CB5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0" w:type="dxa"/>
          </w:tcPr>
          <w:p w:rsidR="00916CB5" w:rsidRPr="00F844A5" w:rsidRDefault="00916CB5" w:rsidP="00916CB5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4A5">
              <w:rPr>
                <w:rFonts w:ascii="Times New Roman" w:hAnsi="Times New Roman" w:cs="Times New Roman"/>
                <w:sz w:val="24"/>
                <w:szCs w:val="24"/>
              </w:rPr>
              <w:t xml:space="preserve">«Великий перелом». Индустриализация   </w:t>
            </w:r>
          </w:p>
        </w:tc>
        <w:tc>
          <w:tcPr>
            <w:tcW w:w="850" w:type="dxa"/>
          </w:tcPr>
          <w:p w:rsidR="00916CB5" w:rsidRPr="00296F21" w:rsidRDefault="00690476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851" w:type="dxa"/>
          </w:tcPr>
          <w:p w:rsidR="00916CB5" w:rsidRPr="00916CB5" w:rsidRDefault="007819B9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916CB5" w:rsidRPr="00296F21" w:rsidRDefault="00916CB5" w:rsidP="00916CB5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916CB5" w:rsidRPr="00296F21" w:rsidRDefault="00916CB5" w:rsidP="00916CB5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6CB5" w:rsidRPr="00296F21" w:rsidTr="007C55BD">
        <w:tc>
          <w:tcPr>
            <w:tcW w:w="564" w:type="dxa"/>
          </w:tcPr>
          <w:p w:rsidR="00916CB5" w:rsidRPr="00296F21" w:rsidRDefault="00A876A3" w:rsidP="00916CB5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</w:tcPr>
          <w:p w:rsidR="00916CB5" w:rsidRPr="00F844A5" w:rsidRDefault="00916CB5" w:rsidP="00916CB5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4A5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Коллективизация сельского хозяйства </w:t>
            </w:r>
          </w:p>
        </w:tc>
        <w:tc>
          <w:tcPr>
            <w:tcW w:w="850" w:type="dxa"/>
          </w:tcPr>
          <w:p w:rsidR="00916CB5" w:rsidRPr="00296F21" w:rsidRDefault="00690476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851" w:type="dxa"/>
          </w:tcPr>
          <w:p w:rsidR="00916CB5" w:rsidRPr="00916CB5" w:rsidRDefault="007819B9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916CB5" w:rsidRPr="00296F21" w:rsidRDefault="00916CB5" w:rsidP="00916CB5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916CB5" w:rsidRPr="00296F21" w:rsidRDefault="00916CB5" w:rsidP="00916CB5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6CB5" w:rsidRPr="00296F21" w:rsidTr="007C55BD">
        <w:tc>
          <w:tcPr>
            <w:tcW w:w="564" w:type="dxa"/>
          </w:tcPr>
          <w:p w:rsidR="00916CB5" w:rsidRPr="00296F21" w:rsidRDefault="00A876A3" w:rsidP="00916CB5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</w:tcPr>
          <w:p w:rsidR="00916CB5" w:rsidRPr="00F844A5" w:rsidRDefault="00916CB5" w:rsidP="00916CB5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4A5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СССР в</w:t>
            </w:r>
            <w:r w:rsidR="007C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4A5">
              <w:rPr>
                <w:rFonts w:ascii="Times New Roman" w:hAnsi="Times New Roman" w:cs="Times New Roman"/>
                <w:sz w:val="24"/>
                <w:szCs w:val="24"/>
              </w:rPr>
              <w:t xml:space="preserve">1930-е гг.  </w:t>
            </w:r>
          </w:p>
        </w:tc>
        <w:tc>
          <w:tcPr>
            <w:tcW w:w="850" w:type="dxa"/>
          </w:tcPr>
          <w:p w:rsidR="00916CB5" w:rsidRPr="00296F21" w:rsidRDefault="00690476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851" w:type="dxa"/>
          </w:tcPr>
          <w:p w:rsidR="00916CB5" w:rsidRPr="00916CB5" w:rsidRDefault="007819B9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916CB5" w:rsidRPr="00296F21" w:rsidRDefault="00916CB5" w:rsidP="00916CB5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916CB5" w:rsidRPr="00296F21" w:rsidRDefault="00916CB5" w:rsidP="00916CB5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6CB5" w:rsidRPr="00296F21" w:rsidTr="007C55BD">
        <w:tc>
          <w:tcPr>
            <w:tcW w:w="564" w:type="dxa"/>
          </w:tcPr>
          <w:p w:rsidR="00916CB5" w:rsidRPr="00296F21" w:rsidRDefault="00A876A3" w:rsidP="00916CB5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0" w:type="dxa"/>
          </w:tcPr>
          <w:p w:rsidR="00916CB5" w:rsidRPr="00F844A5" w:rsidRDefault="00916CB5" w:rsidP="00916CB5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4A5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советского общества в </w:t>
            </w:r>
            <w:r w:rsidR="007C3ED0" w:rsidRPr="00F844A5">
              <w:rPr>
                <w:rFonts w:ascii="Times New Roman" w:hAnsi="Times New Roman" w:cs="Times New Roman"/>
                <w:sz w:val="24"/>
                <w:szCs w:val="24"/>
              </w:rPr>
              <w:t>1920-е гг.</w:t>
            </w:r>
            <w:r w:rsidR="007C3E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3ED0" w:rsidRPr="00F844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844A5">
              <w:rPr>
                <w:rFonts w:ascii="Times New Roman" w:hAnsi="Times New Roman" w:cs="Times New Roman"/>
                <w:sz w:val="24"/>
                <w:szCs w:val="24"/>
              </w:rPr>
              <w:t>1930-е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16CB5" w:rsidRPr="00296F21" w:rsidRDefault="00690476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851" w:type="dxa"/>
          </w:tcPr>
          <w:p w:rsidR="00916CB5" w:rsidRPr="00916CB5" w:rsidRDefault="007819B9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916CB5" w:rsidRPr="00296F21" w:rsidRDefault="00916CB5" w:rsidP="00916CB5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916CB5" w:rsidRPr="00296F21" w:rsidRDefault="00916CB5" w:rsidP="00916CB5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76A3" w:rsidRPr="00296F21" w:rsidTr="007C55BD">
        <w:tc>
          <w:tcPr>
            <w:tcW w:w="564" w:type="dxa"/>
          </w:tcPr>
          <w:p w:rsidR="00A876A3" w:rsidRDefault="00A876A3" w:rsidP="00916CB5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0" w:type="dxa"/>
          </w:tcPr>
          <w:p w:rsidR="00A876A3" w:rsidRPr="00F844A5" w:rsidRDefault="00A876A3" w:rsidP="00916CB5">
            <w:pPr>
              <w:spacing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A5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850" w:type="dxa"/>
          </w:tcPr>
          <w:p w:rsidR="00A876A3" w:rsidRPr="00296F21" w:rsidRDefault="00A876A3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6A3" w:rsidRPr="00916CB5" w:rsidRDefault="007819B9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A876A3" w:rsidRPr="00296F21" w:rsidRDefault="00A876A3" w:rsidP="00916CB5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A876A3" w:rsidRPr="00296F21" w:rsidRDefault="00A876A3" w:rsidP="00916CB5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27EB" w:rsidRPr="00296F21" w:rsidRDefault="005127EB" w:rsidP="005127EB">
      <w:pPr>
        <w:shd w:val="clear" w:color="auto" w:fill="FFFFFF"/>
        <w:spacing w:line="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27EB" w:rsidRPr="00296F21" w:rsidRDefault="005127EB" w:rsidP="005127EB">
      <w:pPr>
        <w:shd w:val="clear" w:color="auto" w:fill="FFFFFF"/>
        <w:spacing w:line="0" w:lineRule="auto"/>
        <w:jc w:val="both"/>
        <w:rPr>
          <w:rFonts w:ascii="Times New Roman" w:hAnsi="Times New Roman" w:cs="Times New Roman"/>
          <w:color w:val="01366A"/>
          <w:sz w:val="24"/>
          <w:szCs w:val="24"/>
        </w:rPr>
      </w:pPr>
      <w:r w:rsidRPr="00296F21">
        <w:rPr>
          <w:rFonts w:ascii="Times New Roman" w:hAnsi="Times New Roman" w:cs="Times New Roman"/>
          <w:color w:val="252525"/>
          <w:sz w:val="24"/>
          <w:szCs w:val="24"/>
        </w:rPr>
        <w:fldChar w:fldCharType="begin"/>
      </w:r>
      <w:r w:rsidRPr="00296F21">
        <w:rPr>
          <w:rFonts w:ascii="Times New Roman" w:hAnsi="Times New Roman" w:cs="Times New Roman"/>
          <w:color w:val="252525"/>
          <w:sz w:val="24"/>
          <w:szCs w:val="24"/>
        </w:rPr>
        <w:instrText xml:space="preserve"> HYPERLINK "https://videouroki.net/course/pomieshchieniie-i-oborudovaniie-parikmakhierskikh-orghanizatsiia-rabochiegho-miesta-parikmakhierskiie-instrumienty.html?utm_source=multiurok&amp;utm_medium=banner&amp;utm_campaign=mskachat&amp;utm_content=course&amp;utm_term=51" \t "_blank" </w:instrText>
      </w:r>
      <w:r w:rsidRPr="00296F21">
        <w:rPr>
          <w:rFonts w:ascii="Times New Roman" w:hAnsi="Times New Roman" w:cs="Times New Roman"/>
          <w:color w:val="252525"/>
          <w:sz w:val="24"/>
          <w:szCs w:val="24"/>
        </w:rPr>
        <w:fldChar w:fldCharType="separate"/>
      </w:r>
    </w:p>
    <w:p w:rsidR="005127EB" w:rsidRPr="00296F21" w:rsidRDefault="005127EB" w:rsidP="005127EB">
      <w:pPr>
        <w:shd w:val="clear" w:color="auto" w:fill="FFFFFF"/>
        <w:spacing w:after="160" w:line="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296F21">
        <w:rPr>
          <w:rFonts w:ascii="Times New Roman" w:hAnsi="Times New Roman" w:cs="Times New Roman"/>
          <w:color w:val="252525"/>
          <w:sz w:val="24"/>
          <w:szCs w:val="24"/>
        </w:rPr>
        <w:fldChar w:fldCharType="end"/>
      </w:r>
    </w:p>
    <w:p w:rsidR="005127EB" w:rsidRPr="00690476" w:rsidRDefault="005127EB" w:rsidP="005127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0476">
        <w:rPr>
          <w:rFonts w:ascii="Times New Roman" w:hAnsi="Times New Roman" w:cs="Times New Roman"/>
          <w:b/>
          <w:bCs/>
          <w:sz w:val="24"/>
          <w:szCs w:val="24"/>
        </w:rPr>
        <w:t xml:space="preserve">Итого: </w:t>
      </w:r>
      <w:r w:rsidR="007819B9" w:rsidRPr="00690476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690476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</w:p>
    <w:p w:rsidR="005127EB" w:rsidRDefault="005127EB" w:rsidP="005127EB">
      <w:pPr>
        <w:rPr>
          <w:rFonts w:ascii="Times New Roman" w:hAnsi="Times New Roman" w:cs="Times New Roman"/>
          <w:sz w:val="24"/>
          <w:szCs w:val="24"/>
        </w:rPr>
      </w:pPr>
    </w:p>
    <w:p w:rsidR="005C53F6" w:rsidRDefault="005C53F6" w:rsidP="005127EB">
      <w:pPr>
        <w:rPr>
          <w:rFonts w:ascii="Times New Roman" w:hAnsi="Times New Roman" w:cs="Times New Roman"/>
          <w:sz w:val="24"/>
          <w:szCs w:val="24"/>
        </w:rPr>
      </w:pPr>
    </w:p>
    <w:p w:rsidR="005C53F6" w:rsidRDefault="005C53F6" w:rsidP="005127EB">
      <w:pPr>
        <w:rPr>
          <w:rFonts w:ascii="Times New Roman" w:hAnsi="Times New Roman" w:cs="Times New Roman"/>
          <w:sz w:val="24"/>
          <w:szCs w:val="24"/>
        </w:rPr>
      </w:pPr>
    </w:p>
    <w:p w:rsidR="005C53F6" w:rsidRDefault="005C53F6" w:rsidP="005127EB">
      <w:pPr>
        <w:rPr>
          <w:rFonts w:ascii="Times New Roman" w:hAnsi="Times New Roman" w:cs="Times New Roman"/>
          <w:sz w:val="24"/>
          <w:szCs w:val="24"/>
        </w:rPr>
      </w:pPr>
    </w:p>
    <w:p w:rsidR="005C53F6" w:rsidRDefault="005C53F6" w:rsidP="005127EB">
      <w:pPr>
        <w:rPr>
          <w:rFonts w:ascii="Times New Roman" w:hAnsi="Times New Roman" w:cs="Times New Roman"/>
          <w:sz w:val="24"/>
          <w:szCs w:val="24"/>
        </w:rPr>
      </w:pPr>
    </w:p>
    <w:p w:rsidR="005C53F6" w:rsidRDefault="005C53F6" w:rsidP="005127EB">
      <w:pPr>
        <w:rPr>
          <w:rFonts w:ascii="Times New Roman" w:hAnsi="Times New Roman" w:cs="Times New Roman"/>
          <w:sz w:val="24"/>
          <w:szCs w:val="24"/>
        </w:rPr>
      </w:pPr>
    </w:p>
    <w:p w:rsidR="005C53F6" w:rsidRDefault="005C53F6" w:rsidP="005127EB">
      <w:pPr>
        <w:rPr>
          <w:rFonts w:ascii="Times New Roman" w:hAnsi="Times New Roman" w:cs="Times New Roman"/>
          <w:sz w:val="24"/>
          <w:szCs w:val="24"/>
        </w:rPr>
      </w:pPr>
    </w:p>
    <w:p w:rsidR="005C53F6" w:rsidRPr="00296F21" w:rsidRDefault="005C53F6" w:rsidP="005127EB">
      <w:pPr>
        <w:rPr>
          <w:rFonts w:ascii="Times New Roman" w:hAnsi="Times New Roman" w:cs="Times New Roman"/>
          <w:sz w:val="24"/>
          <w:szCs w:val="24"/>
        </w:rPr>
      </w:pPr>
    </w:p>
    <w:p w:rsidR="005127EB" w:rsidRPr="00296F21" w:rsidRDefault="005127EB" w:rsidP="005127EB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6F21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5127EB" w:rsidRPr="00296F21" w:rsidRDefault="005127EB" w:rsidP="005127EB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6F21">
        <w:rPr>
          <w:rFonts w:ascii="Times New Roman" w:hAnsi="Times New Roman" w:cs="Times New Roman"/>
          <w:b/>
          <w:color w:val="000000"/>
          <w:sz w:val="24"/>
          <w:szCs w:val="24"/>
        </w:rPr>
        <w:t>МХК 10 класс базовый уровень</w:t>
      </w:r>
    </w:p>
    <w:p w:rsidR="005127EB" w:rsidRPr="00296F21" w:rsidRDefault="005127EB" w:rsidP="005127EB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6F2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Pr="00296F21">
        <w:rPr>
          <w:rFonts w:ascii="Times New Roman" w:hAnsi="Times New Roman" w:cs="Times New Roman"/>
          <w:b/>
          <w:color w:val="000000"/>
          <w:sz w:val="24"/>
          <w:szCs w:val="24"/>
        </w:rPr>
        <w:t>Решетинский</w:t>
      </w:r>
      <w:proofErr w:type="spellEnd"/>
      <w:r w:rsidRPr="00296F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филиал)</w:t>
      </w:r>
    </w:p>
    <w:p w:rsidR="005127EB" w:rsidRPr="00296F21" w:rsidRDefault="005127EB" w:rsidP="005127EB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4960"/>
        <w:gridCol w:w="850"/>
        <w:gridCol w:w="851"/>
        <w:gridCol w:w="1088"/>
        <w:gridCol w:w="1032"/>
      </w:tblGrid>
      <w:tr w:rsidR="005127EB" w:rsidRPr="00296F21" w:rsidTr="007C55BD">
        <w:tc>
          <w:tcPr>
            <w:tcW w:w="564" w:type="dxa"/>
          </w:tcPr>
          <w:p w:rsidR="005127EB" w:rsidRPr="00296F21" w:rsidRDefault="005127EB" w:rsidP="007C55BD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4960" w:type="dxa"/>
          </w:tcPr>
          <w:p w:rsidR="005127EB" w:rsidRPr="00296F21" w:rsidRDefault="005127EB" w:rsidP="007C55BD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850" w:type="dxa"/>
          </w:tcPr>
          <w:p w:rsidR="005127EB" w:rsidRPr="00296F21" w:rsidRDefault="005127EB" w:rsidP="007C55BD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851" w:type="dxa"/>
          </w:tcPr>
          <w:p w:rsidR="005127EB" w:rsidRPr="00296F21" w:rsidRDefault="005127EB" w:rsidP="007C55BD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120" w:type="dxa"/>
            <w:gridSpan w:val="2"/>
          </w:tcPr>
          <w:p w:rsidR="005127EB" w:rsidRPr="00296F21" w:rsidRDefault="005127EB" w:rsidP="007C55BD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прохождения</w:t>
            </w:r>
          </w:p>
          <w:p w:rsidR="005127EB" w:rsidRPr="00296F21" w:rsidRDefault="005127EB" w:rsidP="007C55BD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          факт</w:t>
            </w:r>
          </w:p>
        </w:tc>
      </w:tr>
      <w:tr w:rsidR="005127EB" w:rsidRPr="00296F21" w:rsidTr="007C55BD">
        <w:tc>
          <w:tcPr>
            <w:tcW w:w="564" w:type="dxa"/>
          </w:tcPr>
          <w:p w:rsidR="005127EB" w:rsidRPr="00296F21" w:rsidRDefault="005127EB" w:rsidP="007C55BD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</w:tcPr>
          <w:p w:rsidR="005127EB" w:rsidRPr="00296F21" w:rsidRDefault="005127EB" w:rsidP="007C55BD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1. Познание мира</w:t>
            </w:r>
          </w:p>
        </w:tc>
        <w:tc>
          <w:tcPr>
            <w:tcW w:w="850" w:type="dxa"/>
          </w:tcPr>
          <w:p w:rsidR="005127EB" w:rsidRPr="00296F21" w:rsidRDefault="005127EB" w:rsidP="007C55BD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127EB" w:rsidRPr="00296F21" w:rsidRDefault="005127EB" w:rsidP="007C55BD">
            <w:pPr>
              <w:spacing w:line="294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</w:tcPr>
          <w:p w:rsidR="005127EB" w:rsidRPr="00296F21" w:rsidRDefault="005127EB" w:rsidP="007C55BD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5127EB" w:rsidRPr="00296F21" w:rsidRDefault="005127EB" w:rsidP="007C55BD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7EB" w:rsidRPr="00296F21" w:rsidTr="007C55BD">
        <w:tc>
          <w:tcPr>
            <w:tcW w:w="564" w:type="dxa"/>
          </w:tcPr>
          <w:p w:rsidR="005127EB" w:rsidRPr="00296F21" w:rsidRDefault="005127EB" w:rsidP="007C55BD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127EB" w:rsidRPr="00296F21" w:rsidRDefault="005127EB" w:rsidP="007C55BD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вместе с природой</w:t>
            </w:r>
          </w:p>
        </w:tc>
        <w:tc>
          <w:tcPr>
            <w:tcW w:w="850" w:type="dxa"/>
          </w:tcPr>
          <w:p w:rsidR="005127EB" w:rsidRPr="00296F21" w:rsidRDefault="005127EB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51" w:type="dxa"/>
          </w:tcPr>
          <w:p w:rsidR="005127EB" w:rsidRPr="00296F21" w:rsidRDefault="00296F21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5127EB" w:rsidRPr="00296F21" w:rsidRDefault="005127EB" w:rsidP="007C55BD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5127EB" w:rsidRPr="00296F21" w:rsidRDefault="005127EB" w:rsidP="007C55BD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7EB" w:rsidRPr="00296F21" w:rsidTr="007C55BD">
        <w:tc>
          <w:tcPr>
            <w:tcW w:w="564" w:type="dxa"/>
          </w:tcPr>
          <w:p w:rsidR="005127EB" w:rsidRPr="00296F21" w:rsidRDefault="005127EB" w:rsidP="007C55BD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5127EB" w:rsidRPr="00296F21" w:rsidRDefault="005127EB" w:rsidP="007C55BD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бассейнах великих рек Хуанхэ, Инд и Ганг</w:t>
            </w:r>
          </w:p>
        </w:tc>
        <w:tc>
          <w:tcPr>
            <w:tcW w:w="850" w:type="dxa"/>
          </w:tcPr>
          <w:p w:rsidR="005127EB" w:rsidRPr="00296F21" w:rsidRDefault="005127EB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51" w:type="dxa"/>
          </w:tcPr>
          <w:p w:rsidR="005127EB" w:rsidRPr="00296F21" w:rsidRDefault="00296F21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5127EB" w:rsidRPr="00296F21" w:rsidRDefault="005127EB" w:rsidP="007C55BD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5127EB" w:rsidRPr="00296F21" w:rsidRDefault="005127EB" w:rsidP="007C55BD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7EB" w:rsidRPr="00296F21" w:rsidTr="007C55BD">
        <w:tc>
          <w:tcPr>
            <w:tcW w:w="564" w:type="dxa"/>
          </w:tcPr>
          <w:p w:rsidR="005127EB" w:rsidRPr="00296F21" w:rsidRDefault="005127EB" w:rsidP="007C55BD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5127EB" w:rsidRPr="00296F21" w:rsidRDefault="005127EB" w:rsidP="007C55BD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 Тигром и Евфратом</w:t>
            </w:r>
          </w:p>
        </w:tc>
        <w:tc>
          <w:tcPr>
            <w:tcW w:w="850" w:type="dxa"/>
          </w:tcPr>
          <w:p w:rsidR="005127EB" w:rsidRPr="00296F21" w:rsidRDefault="005127EB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51" w:type="dxa"/>
          </w:tcPr>
          <w:p w:rsidR="005127EB" w:rsidRPr="00296F21" w:rsidRDefault="00296F21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5127EB" w:rsidRPr="00296F21" w:rsidRDefault="005127EB" w:rsidP="007C55BD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5127EB" w:rsidRPr="00296F21" w:rsidRDefault="005127EB" w:rsidP="007C55BD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7EB" w:rsidRPr="00296F21" w:rsidTr="007C55BD">
        <w:tc>
          <w:tcPr>
            <w:tcW w:w="564" w:type="dxa"/>
          </w:tcPr>
          <w:p w:rsidR="005127EB" w:rsidRPr="00296F21" w:rsidRDefault="005127EB" w:rsidP="007C55BD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0" w:type="dxa"/>
          </w:tcPr>
          <w:p w:rsidR="005127EB" w:rsidRPr="00296F21" w:rsidRDefault="005127EB" w:rsidP="007C55BD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Земля Возлюбленная. </w:t>
            </w:r>
          </w:p>
        </w:tc>
        <w:tc>
          <w:tcPr>
            <w:tcW w:w="850" w:type="dxa"/>
          </w:tcPr>
          <w:p w:rsidR="005127EB" w:rsidRPr="00296F21" w:rsidRDefault="005127EB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51" w:type="dxa"/>
          </w:tcPr>
          <w:p w:rsidR="005127EB" w:rsidRPr="00296F21" w:rsidRDefault="00296F21" w:rsidP="005C53F6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5127EB" w:rsidRPr="00296F21" w:rsidRDefault="005127EB" w:rsidP="007C55BD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5127EB" w:rsidRPr="00296F21" w:rsidRDefault="005127EB" w:rsidP="007C55BD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F21" w:rsidRPr="00296F21" w:rsidTr="007C55BD">
        <w:tc>
          <w:tcPr>
            <w:tcW w:w="564" w:type="dxa"/>
          </w:tcPr>
          <w:p w:rsidR="00296F21" w:rsidRPr="00296F21" w:rsidRDefault="00296F21" w:rsidP="007C55BD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0" w:type="dxa"/>
          </w:tcPr>
          <w:p w:rsidR="00296F21" w:rsidRPr="00296F21" w:rsidRDefault="00296F21" w:rsidP="007C55BD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повторение.</w:t>
            </w:r>
          </w:p>
        </w:tc>
        <w:tc>
          <w:tcPr>
            <w:tcW w:w="850" w:type="dxa"/>
          </w:tcPr>
          <w:p w:rsidR="00296F21" w:rsidRPr="00296F21" w:rsidRDefault="00296F21" w:rsidP="007C55BD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96F21" w:rsidRPr="00296F21" w:rsidRDefault="00296F21" w:rsidP="007C55BD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088" w:type="dxa"/>
          </w:tcPr>
          <w:p w:rsidR="00296F21" w:rsidRPr="00296F21" w:rsidRDefault="00296F21" w:rsidP="007C55BD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296F21" w:rsidRPr="00296F21" w:rsidRDefault="00296F21" w:rsidP="007C55BD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27EB" w:rsidRPr="00296F21" w:rsidRDefault="005127EB" w:rsidP="005127EB">
      <w:pPr>
        <w:rPr>
          <w:rFonts w:ascii="Times New Roman" w:hAnsi="Times New Roman" w:cs="Times New Roman"/>
          <w:sz w:val="24"/>
          <w:szCs w:val="24"/>
        </w:rPr>
      </w:pPr>
    </w:p>
    <w:p w:rsidR="005127EB" w:rsidRPr="000E6FAD" w:rsidRDefault="005127EB" w:rsidP="005127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6FAD">
        <w:rPr>
          <w:rFonts w:ascii="Times New Roman" w:hAnsi="Times New Roman" w:cs="Times New Roman"/>
          <w:b/>
          <w:bCs/>
          <w:sz w:val="24"/>
          <w:szCs w:val="24"/>
        </w:rPr>
        <w:t>Итого 4 урока.</w:t>
      </w:r>
    </w:p>
    <w:p w:rsidR="009D52D9" w:rsidRPr="00296F21" w:rsidRDefault="009D52D9">
      <w:pPr>
        <w:rPr>
          <w:rFonts w:ascii="Times New Roman" w:hAnsi="Times New Roman" w:cs="Times New Roman"/>
          <w:sz w:val="24"/>
          <w:szCs w:val="24"/>
        </w:rPr>
      </w:pPr>
    </w:p>
    <w:sectPr w:rsidR="009D52D9" w:rsidRPr="00296F21" w:rsidSect="005C53F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27EB"/>
    <w:rsid w:val="000E6FAD"/>
    <w:rsid w:val="00111D75"/>
    <w:rsid w:val="001368C1"/>
    <w:rsid w:val="001733AD"/>
    <w:rsid w:val="00197F4A"/>
    <w:rsid w:val="002343CE"/>
    <w:rsid w:val="00281B7B"/>
    <w:rsid w:val="00296F21"/>
    <w:rsid w:val="003D2ED2"/>
    <w:rsid w:val="003D59BC"/>
    <w:rsid w:val="004018D0"/>
    <w:rsid w:val="0041518A"/>
    <w:rsid w:val="0046657E"/>
    <w:rsid w:val="005127EB"/>
    <w:rsid w:val="005C53F6"/>
    <w:rsid w:val="00644DA7"/>
    <w:rsid w:val="0068790C"/>
    <w:rsid w:val="00690476"/>
    <w:rsid w:val="00775176"/>
    <w:rsid w:val="007819B9"/>
    <w:rsid w:val="00794D44"/>
    <w:rsid w:val="007C3ED0"/>
    <w:rsid w:val="007F3BE1"/>
    <w:rsid w:val="00902C2E"/>
    <w:rsid w:val="00916CB5"/>
    <w:rsid w:val="00927789"/>
    <w:rsid w:val="00992718"/>
    <w:rsid w:val="009D52D9"/>
    <w:rsid w:val="009E15F2"/>
    <w:rsid w:val="00A3229F"/>
    <w:rsid w:val="00A876A3"/>
    <w:rsid w:val="00B70FE2"/>
    <w:rsid w:val="00C13D8D"/>
    <w:rsid w:val="00F0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1644"/>
  <w15:docId w15:val="{84B82F9D-1C55-4202-BAED-AC4B8302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7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51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D2E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4">
    <w:name w:val="Normal (Web)"/>
    <w:basedOn w:val="a"/>
    <w:uiPriority w:val="99"/>
    <w:unhideWhenUsed/>
    <w:rsid w:val="00B7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Калинов</dc:creator>
  <cp:keywords/>
  <dc:description/>
  <cp:lastModifiedBy>Директор</cp:lastModifiedBy>
  <cp:revision>9</cp:revision>
  <dcterms:created xsi:type="dcterms:W3CDTF">2022-03-21T10:42:00Z</dcterms:created>
  <dcterms:modified xsi:type="dcterms:W3CDTF">2023-11-14T11:08:00Z</dcterms:modified>
</cp:coreProperties>
</file>